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CE3" w:rsidRPr="0043494E" w:rsidRDefault="0043494E">
      <w:pPr>
        <w:spacing w:after="0" w:line="408" w:lineRule="auto"/>
        <w:ind w:left="120"/>
        <w:jc w:val="center"/>
        <w:rPr>
          <w:lang w:val="ru-RU"/>
        </w:rPr>
      </w:pPr>
      <w:bookmarkStart w:id="0" w:name="block-2657042"/>
      <w:r w:rsidRPr="0043494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87CE3" w:rsidRPr="0043494E" w:rsidRDefault="0043494E">
      <w:pPr>
        <w:spacing w:after="0" w:line="408" w:lineRule="auto"/>
        <w:ind w:left="120"/>
        <w:jc w:val="center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261362-ffd0-48e2-97ec-67d0cfd64d9a"/>
      <w:r w:rsidRPr="0043494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Ставропольского края</w:t>
      </w:r>
      <w:bookmarkEnd w:id="1"/>
      <w:r w:rsidRPr="0043494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87CE3" w:rsidRPr="0043494E" w:rsidRDefault="0043494E">
      <w:pPr>
        <w:spacing w:after="0" w:line="408" w:lineRule="auto"/>
        <w:ind w:left="120"/>
        <w:jc w:val="center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857474-d364-4484-b584-baf24ad6f13e"/>
      <w:r w:rsidRPr="0043494E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г. Невинномысска</w:t>
      </w:r>
      <w:bookmarkEnd w:id="2"/>
      <w:r w:rsidRPr="0043494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3494E">
        <w:rPr>
          <w:rFonts w:ascii="Times New Roman" w:hAnsi="Times New Roman"/>
          <w:color w:val="000000"/>
          <w:sz w:val="28"/>
          <w:lang w:val="ru-RU"/>
        </w:rPr>
        <w:t>​</w:t>
      </w:r>
    </w:p>
    <w:p w:rsidR="00F87CE3" w:rsidRDefault="0043494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 10 ЛИК г. </w:t>
      </w:r>
      <w:proofErr w:type="spellStart"/>
      <w:r>
        <w:rPr>
          <w:rFonts w:ascii="Times New Roman" w:hAnsi="Times New Roman"/>
          <w:b/>
          <w:color w:val="000000"/>
          <w:sz w:val="28"/>
        </w:rPr>
        <w:t>Невинномысска</w:t>
      </w:r>
      <w:proofErr w:type="spellEnd"/>
    </w:p>
    <w:p w:rsidR="00F87CE3" w:rsidRDefault="00F87CE3">
      <w:pPr>
        <w:spacing w:after="0"/>
        <w:ind w:left="120"/>
      </w:pPr>
    </w:p>
    <w:p w:rsidR="00F87CE3" w:rsidRDefault="00F87CE3">
      <w:pPr>
        <w:spacing w:after="0"/>
        <w:ind w:left="120"/>
      </w:pPr>
    </w:p>
    <w:p w:rsidR="00F87CE3" w:rsidRDefault="00F87CE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103"/>
        <w:gridCol w:w="234"/>
        <w:gridCol w:w="234"/>
      </w:tblGrid>
      <w:tr w:rsidR="0043494E" w:rsidRPr="004E2149" w:rsidTr="0043494E">
        <w:tc>
          <w:tcPr>
            <w:tcW w:w="3114" w:type="dxa"/>
          </w:tcPr>
          <w:tbl>
            <w:tblPr>
              <w:tblW w:w="8887" w:type="dxa"/>
              <w:tblLook w:val="04A0" w:firstRow="1" w:lastRow="0" w:firstColumn="1" w:lastColumn="0" w:noHBand="0" w:noVBand="1"/>
            </w:tblPr>
            <w:tblGrid>
              <w:gridCol w:w="2695"/>
              <w:gridCol w:w="3096"/>
              <w:gridCol w:w="3096"/>
            </w:tblGrid>
            <w:tr w:rsidR="00882461" w:rsidRPr="004E2149" w:rsidTr="000954D3">
              <w:trPr>
                <w:trHeight w:val="3494"/>
              </w:trPr>
              <w:tc>
                <w:tcPr>
                  <w:tcW w:w="3151" w:type="dxa"/>
                </w:tcPr>
                <w:p w:rsidR="00882461" w:rsidRPr="0040209D" w:rsidRDefault="00882461" w:rsidP="009F7A9A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4020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РАССМОТРЕНО</w:t>
                  </w:r>
                </w:p>
                <w:p w:rsidR="00882461" w:rsidRDefault="00882461" w:rsidP="009F7A9A">
                  <w:pPr>
                    <w:autoSpaceDE w:val="0"/>
                    <w:autoSpaceDN w:val="0"/>
                    <w:spacing w:after="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На заседании кафедры</w:t>
                  </w:r>
                </w:p>
                <w:p w:rsidR="00882461" w:rsidRDefault="00882461" w:rsidP="009F7A9A">
                  <w:pPr>
                    <w:autoSpaceDE w:val="0"/>
                    <w:autoSpaceDN w:val="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физико</w:t>
                  </w:r>
                  <w:proofErr w:type="gramEnd"/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-математического образования МБОУ гимназии №10 ЛИК</w:t>
                  </w:r>
                </w:p>
                <w:p w:rsidR="00882461" w:rsidRDefault="00882461" w:rsidP="009F7A9A">
                  <w:pPr>
                    <w:autoSpaceDE w:val="0"/>
                    <w:autoSpaceDN w:val="0"/>
                    <w:spacing w:after="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Протокол №1</w:t>
                  </w:r>
                </w:p>
                <w:p w:rsidR="00882461" w:rsidRDefault="00882461" w:rsidP="009F7A9A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от</w:t>
                  </w:r>
                  <w:proofErr w:type="gramEnd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«30» августа 2023г.</w:t>
                  </w:r>
                </w:p>
                <w:p w:rsidR="00882461" w:rsidRPr="0040209D" w:rsidRDefault="00882461" w:rsidP="009F7A9A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868" w:type="dxa"/>
                </w:tcPr>
                <w:p w:rsidR="00882461" w:rsidRPr="0040209D" w:rsidRDefault="00882461" w:rsidP="009F7A9A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4020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СОГЛАСОВАНО</w:t>
                  </w:r>
                </w:p>
                <w:p w:rsidR="00882461" w:rsidRPr="008944ED" w:rsidRDefault="00882461" w:rsidP="009F7A9A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8944E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Заведующий кафедрой предметов физико-</w:t>
                  </w:r>
                  <w:proofErr w:type="gramStart"/>
                  <w:r w:rsidRPr="008944E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математического  образования</w:t>
                  </w:r>
                  <w:proofErr w:type="gramEnd"/>
                </w:p>
                <w:p w:rsidR="00882461" w:rsidRDefault="00882461" w:rsidP="009F7A9A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________________________ </w:t>
                  </w:r>
                </w:p>
                <w:p w:rsidR="00882461" w:rsidRPr="008944ED" w:rsidRDefault="00882461" w:rsidP="009F7A9A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Ю.Ф Северова</w:t>
                  </w:r>
                </w:p>
                <w:p w:rsidR="00882461" w:rsidRDefault="00882461" w:rsidP="009F7A9A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«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30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» 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августа</w:t>
                  </w:r>
                  <w:r w:rsidRPr="00E2220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 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</w:t>
                  </w:r>
                  <w:r w:rsidRPr="004E697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2023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г.</w:t>
                  </w:r>
                </w:p>
                <w:p w:rsidR="00882461" w:rsidRPr="0040209D" w:rsidRDefault="00882461" w:rsidP="009F7A9A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868" w:type="dxa"/>
                </w:tcPr>
                <w:p w:rsidR="00882461" w:rsidRDefault="00882461" w:rsidP="009F7A9A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УТВЕРЖДЕНО</w:t>
                  </w:r>
                </w:p>
                <w:p w:rsidR="00882461" w:rsidRDefault="00882461" w:rsidP="009F7A9A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 xml:space="preserve">Директор МБОУ гимназии №10 </w:t>
                  </w: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 xml:space="preserve">ЛИК </w:t>
                  </w:r>
                  <w:r w:rsidRPr="008944E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.</w:t>
                  </w:r>
                  <w:proofErr w:type="gramEnd"/>
                  <w:r w:rsidRPr="008944E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 xml:space="preserve">города </w:t>
                  </w:r>
                  <w:r w:rsidRPr="008944E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Невинномысска</w:t>
                  </w:r>
                </w:p>
                <w:p w:rsidR="00882461" w:rsidRPr="007209D5" w:rsidRDefault="00882461" w:rsidP="009F7A9A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ru-RU"/>
                    </w:rPr>
                  </w:pPr>
                </w:p>
                <w:p w:rsidR="00882461" w:rsidRDefault="00882461" w:rsidP="009F7A9A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________________________ </w:t>
                  </w:r>
                </w:p>
                <w:p w:rsidR="00882461" w:rsidRPr="008944ED" w:rsidRDefault="00882461" w:rsidP="009F7A9A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8944E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А.А. </w:t>
                  </w:r>
                  <w:proofErr w:type="spellStart"/>
                  <w:r w:rsidRPr="008944E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Калкаев</w:t>
                  </w:r>
                  <w:proofErr w:type="spellEnd"/>
                </w:p>
                <w:p w:rsidR="00882461" w:rsidRDefault="00882461" w:rsidP="009F7A9A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proofErr w:type="gramStart"/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Пр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иказ 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№</w:t>
                  </w:r>
                  <w:proofErr w:type="gramEnd"/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1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14</w:t>
                  </w:r>
                </w:p>
                <w:p w:rsidR="00882461" w:rsidRDefault="00882461" w:rsidP="009F7A9A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от</w:t>
                  </w:r>
                  <w:proofErr w:type="gramEnd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«01» сентября</w:t>
                  </w:r>
                  <w:r w:rsidRPr="00E2220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 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</w:t>
                  </w:r>
                  <w:r w:rsidRPr="004E697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2023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г.</w:t>
                  </w:r>
                </w:p>
                <w:p w:rsidR="00882461" w:rsidRPr="0040209D" w:rsidRDefault="00882461" w:rsidP="009F7A9A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43494E" w:rsidRPr="0040209D" w:rsidRDefault="0043494E" w:rsidP="004349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3494E" w:rsidRPr="0040209D" w:rsidRDefault="0043494E" w:rsidP="004349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3494E" w:rsidRPr="0040209D" w:rsidRDefault="0043494E" w:rsidP="004349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87CE3" w:rsidRPr="0043494E" w:rsidRDefault="00F87CE3">
      <w:pPr>
        <w:spacing w:after="0"/>
        <w:ind w:left="120"/>
        <w:rPr>
          <w:lang w:val="ru-RU"/>
        </w:rPr>
      </w:pPr>
    </w:p>
    <w:p w:rsidR="00F87CE3" w:rsidRPr="0043494E" w:rsidRDefault="0043494E">
      <w:pPr>
        <w:spacing w:after="0"/>
        <w:ind w:left="120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‌</w:t>
      </w:r>
    </w:p>
    <w:p w:rsidR="00F87CE3" w:rsidRPr="0043494E" w:rsidRDefault="00F87CE3">
      <w:pPr>
        <w:spacing w:after="0"/>
        <w:ind w:left="120"/>
        <w:rPr>
          <w:lang w:val="ru-RU"/>
        </w:rPr>
      </w:pPr>
    </w:p>
    <w:p w:rsidR="00F87CE3" w:rsidRPr="0043494E" w:rsidRDefault="00F87CE3">
      <w:pPr>
        <w:spacing w:after="0"/>
        <w:ind w:left="120"/>
        <w:rPr>
          <w:lang w:val="ru-RU"/>
        </w:rPr>
      </w:pPr>
    </w:p>
    <w:p w:rsidR="00F87CE3" w:rsidRPr="0043494E" w:rsidRDefault="0043494E">
      <w:pPr>
        <w:spacing w:after="0" w:line="408" w:lineRule="auto"/>
        <w:ind w:left="120"/>
        <w:jc w:val="center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87CE3" w:rsidRPr="0043494E" w:rsidRDefault="0043494E">
      <w:pPr>
        <w:spacing w:after="0" w:line="408" w:lineRule="auto"/>
        <w:ind w:left="120"/>
        <w:jc w:val="center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3494E">
        <w:rPr>
          <w:rFonts w:ascii="Times New Roman" w:hAnsi="Times New Roman"/>
          <w:color w:val="000000"/>
          <w:sz w:val="28"/>
          <w:lang w:val="ru-RU"/>
        </w:rPr>
        <w:t xml:space="preserve"> 379079)</w:t>
      </w:r>
    </w:p>
    <w:p w:rsidR="00F87CE3" w:rsidRPr="0043494E" w:rsidRDefault="00F87CE3">
      <w:pPr>
        <w:spacing w:after="0"/>
        <w:ind w:left="120"/>
        <w:jc w:val="center"/>
        <w:rPr>
          <w:lang w:val="ru-RU"/>
        </w:rPr>
      </w:pPr>
    </w:p>
    <w:p w:rsidR="00F87CE3" w:rsidRPr="0043494E" w:rsidRDefault="0043494E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43494E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proofErr w:type="gramEnd"/>
      <w:r w:rsidRPr="0043494E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«Информатика. Базовый уровень»</w:t>
      </w:r>
    </w:p>
    <w:p w:rsidR="00F87CE3" w:rsidRPr="0043494E" w:rsidRDefault="0043494E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обучающихся 7–9 классов </w:t>
      </w:r>
    </w:p>
    <w:p w:rsidR="00F87CE3" w:rsidRPr="0043494E" w:rsidRDefault="00F87CE3">
      <w:pPr>
        <w:spacing w:after="0"/>
        <w:ind w:left="120"/>
        <w:jc w:val="center"/>
        <w:rPr>
          <w:lang w:val="ru-RU"/>
        </w:rPr>
      </w:pPr>
    </w:p>
    <w:p w:rsidR="00F87CE3" w:rsidRPr="0043494E" w:rsidRDefault="00F87CE3">
      <w:pPr>
        <w:spacing w:after="0"/>
        <w:ind w:left="120"/>
        <w:jc w:val="center"/>
        <w:rPr>
          <w:lang w:val="ru-RU"/>
        </w:rPr>
      </w:pPr>
    </w:p>
    <w:p w:rsidR="005F10BB" w:rsidRPr="005F10BB" w:rsidRDefault="005F10BB" w:rsidP="005F10BB">
      <w:pPr>
        <w:autoSpaceDE w:val="0"/>
        <w:autoSpaceDN w:val="0"/>
        <w:spacing w:after="0" w:line="230" w:lineRule="auto"/>
        <w:ind w:left="2124" w:firstLine="2412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F10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Составители: </w:t>
      </w:r>
      <w:proofErr w:type="spellStart"/>
      <w:r w:rsidRPr="005F10BB">
        <w:rPr>
          <w:rFonts w:ascii="Times New Roman" w:eastAsia="Calibri" w:hAnsi="Times New Roman" w:cs="Times New Roman"/>
          <w:sz w:val="24"/>
          <w:szCs w:val="24"/>
          <w:lang w:val="ru-RU"/>
        </w:rPr>
        <w:t>Завялик</w:t>
      </w:r>
      <w:proofErr w:type="spellEnd"/>
      <w:r w:rsidRPr="005F10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Оксана Петровна</w:t>
      </w:r>
    </w:p>
    <w:p w:rsidR="005F10BB" w:rsidRPr="005F10BB" w:rsidRDefault="005F10BB" w:rsidP="005F10BB">
      <w:pPr>
        <w:autoSpaceDE w:val="0"/>
        <w:autoSpaceDN w:val="0"/>
        <w:spacing w:after="0" w:line="230" w:lineRule="auto"/>
        <w:ind w:left="2124" w:firstLine="383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F10BB">
        <w:rPr>
          <w:rFonts w:ascii="Times New Roman" w:eastAsia="Calibri" w:hAnsi="Times New Roman" w:cs="Times New Roman"/>
          <w:sz w:val="24"/>
          <w:szCs w:val="24"/>
          <w:lang w:val="ru-RU"/>
        </w:rPr>
        <w:t>Колосова Дарья Игоревна</w:t>
      </w:r>
    </w:p>
    <w:p w:rsidR="00F87CE3" w:rsidRPr="0043494E" w:rsidRDefault="00F87CE3">
      <w:pPr>
        <w:spacing w:after="0"/>
        <w:ind w:left="120"/>
        <w:jc w:val="center"/>
        <w:rPr>
          <w:lang w:val="ru-RU"/>
        </w:rPr>
      </w:pPr>
    </w:p>
    <w:p w:rsidR="00F87CE3" w:rsidRPr="0043494E" w:rsidRDefault="00F87CE3">
      <w:pPr>
        <w:spacing w:after="0"/>
        <w:ind w:left="120"/>
        <w:jc w:val="center"/>
        <w:rPr>
          <w:lang w:val="ru-RU"/>
        </w:rPr>
      </w:pPr>
    </w:p>
    <w:p w:rsidR="00F87CE3" w:rsidRDefault="00F87CE3">
      <w:pPr>
        <w:spacing w:after="0"/>
        <w:ind w:left="120"/>
        <w:jc w:val="center"/>
        <w:rPr>
          <w:lang w:val="ru-RU"/>
        </w:rPr>
      </w:pPr>
    </w:p>
    <w:p w:rsidR="00F87CE3" w:rsidRPr="0043494E" w:rsidRDefault="00F87CE3" w:rsidP="005F10BB">
      <w:pPr>
        <w:spacing w:after="0"/>
        <w:rPr>
          <w:lang w:val="ru-RU"/>
        </w:rPr>
      </w:pPr>
    </w:p>
    <w:p w:rsidR="00F87CE3" w:rsidRPr="0043494E" w:rsidRDefault="00F87CE3">
      <w:pPr>
        <w:spacing w:after="0"/>
        <w:ind w:left="120"/>
        <w:jc w:val="center"/>
        <w:rPr>
          <w:lang w:val="ru-RU"/>
        </w:rPr>
      </w:pPr>
    </w:p>
    <w:p w:rsidR="00F87CE3" w:rsidRPr="0043494E" w:rsidRDefault="0043494E">
      <w:pPr>
        <w:spacing w:after="0"/>
        <w:ind w:left="120"/>
        <w:jc w:val="center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e4c76de-41ab-46d4-9fe8-5c6b8c856b06"/>
      <w:r w:rsidRPr="0043494E">
        <w:rPr>
          <w:rFonts w:ascii="Times New Roman" w:hAnsi="Times New Roman"/>
          <w:b/>
          <w:color w:val="000000"/>
          <w:sz w:val="28"/>
          <w:lang w:val="ru-RU"/>
        </w:rPr>
        <w:t>Невинномысск</w:t>
      </w:r>
      <w:bookmarkEnd w:id="3"/>
      <w:r w:rsidRPr="0043494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2e736e0-d89d-49da-83ee-47ec29d46038"/>
      <w:r w:rsidRPr="0043494E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4"/>
      <w:r w:rsidRPr="0043494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3494E">
        <w:rPr>
          <w:rFonts w:ascii="Times New Roman" w:hAnsi="Times New Roman"/>
          <w:color w:val="000000"/>
          <w:sz w:val="28"/>
          <w:lang w:val="ru-RU"/>
        </w:rPr>
        <w:t>​</w:t>
      </w:r>
    </w:p>
    <w:p w:rsidR="00F87CE3" w:rsidRPr="0043494E" w:rsidRDefault="00F87CE3">
      <w:pPr>
        <w:spacing w:after="0"/>
        <w:ind w:left="120"/>
        <w:rPr>
          <w:lang w:val="ru-RU"/>
        </w:rPr>
      </w:pPr>
    </w:p>
    <w:p w:rsidR="00F87CE3" w:rsidRPr="0043494E" w:rsidRDefault="0043494E">
      <w:pPr>
        <w:spacing w:after="0" w:line="264" w:lineRule="auto"/>
        <w:ind w:left="120"/>
        <w:jc w:val="both"/>
        <w:rPr>
          <w:lang w:val="ru-RU"/>
        </w:rPr>
      </w:pPr>
      <w:bookmarkStart w:id="5" w:name="block-2657043"/>
      <w:bookmarkEnd w:id="0"/>
      <w:r w:rsidRPr="0043494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87CE3" w:rsidRPr="0043494E" w:rsidRDefault="00F87CE3">
      <w:pPr>
        <w:spacing w:after="0" w:line="264" w:lineRule="auto"/>
        <w:ind w:left="120"/>
        <w:jc w:val="both"/>
        <w:rPr>
          <w:lang w:val="ru-RU"/>
        </w:rPr>
      </w:pP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обеспечение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воспитание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43494E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сущность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основные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области применения информатики, прежде всего информационные технологии, управление и социальную сферу;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междисциплинарный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характер информатики и информационной деятельности.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</w:t>
      </w:r>
      <w:proofErr w:type="spellStart"/>
      <w:r w:rsidRPr="0043494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понимание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знания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>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базовые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моделировании, в том числе о математическом моделировании;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знание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умения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и навыки составления простых программ по построенному алгоритму на одном из языков программирования высокого уровня;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lastRenderedPageBreak/>
        <w:t>умения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цифровая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грамотность;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теоретические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основы информатики;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алгоритмы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и программирование;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информационные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технологии.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9c77c369-253a-42d0-9f35-54c4c9eeb23c"/>
      <w:r w:rsidRPr="0043494E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</w:t>
      </w: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43494E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>‌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​</w:t>
      </w:r>
    </w:p>
    <w:p w:rsidR="00F87CE3" w:rsidRPr="0043494E" w:rsidRDefault="00F87CE3">
      <w:pPr>
        <w:rPr>
          <w:lang w:val="ru-RU"/>
        </w:rPr>
        <w:sectPr w:rsidR="00F87CE3" w:rsidRPr="0043494E">
          <w:pgSz w:w="11906" w:h="16383"/>
          <w:pgMar w:top="1134" w:right="850" w:bottom="1134" w:left="1701" w:header="720" w:footer="720" w:gutter="0"/>
          <w:cols w:space="720"/>
        </w:sectPr>
      </w:pPr>
    </w:p>
    <w:p w:rsidR="00F87CE3" w:rsidRPr="0043494E" w:rsidRDefault="0043494E">
      <w:pPr>
        <w:spacing w:after="0" w:line="264" w:lineRule="auto"/>
        <w:ind w:left="120"/>
        <w:jc w:val="both"/>
        <w:rPr>
          <w:lang w:val="ru-RU"/>
        </w:rPr>
      </w:pPr>
      <w:bookmarkStart w:id="7" w:name="block-2657044"/>
      <w:bookmarkEnd w:id="5"/>
      <w:r w:rsidRPr="0043494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87CE3" w:rsidRPr="0043494E" w:rsidRDefault="00F87CE3">
      <w:pPr>
        <w:spacing w:after="0" w:line="264" w:lineRule="auto"/>
        <w:ind w:left="120"/>
        <w:jc w:val="both"/>
        <w:rPr>
          <w:lang w:val="ru-RU"/>
        </w:rPr>
      </w:pPr>
    </w:p>
    <w:p w:rsidR="00F87CE3" w:rsidRPr="0043494E" w:rsidRDefault="0043494E">
      <w:pPr>
        <w:spacing w:after="0" w:line="264" w:lineRule="auto"/>
        <w:ind w:left="12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87CE3" w:rsidRPr="0043494E" w:rsidRDefault="00F87CE3">
      <w:pPr>
        <w:spacing w:after="0" w:line="264" w:lineRule="auto"/>
        <w:ind w:left="120"/>
        <w:jc w:val="both"/>
        <w:rPr>
          <w:lang w:val="ru-RU"/>
        </w:rPr>
      </w:pP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</w:t>
      </w: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веб-сайт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. Структура адресов веб-ресурсов. Браузер. </w:t>
      </w:r>
      <w:r w:rsidRPr="006B44BF">
        <w:rPr>
          <w:rFonts w:ascii="Times New Roman" w:hAnsi="Times New Roman"/>
          <w:color w:val="000000"/>
          <w:sz w:val="28"/>
          <w:lang w:val="ru-RU"/>
        </w:rPr>
        <w:t xml:space="preserve">Поисковые системы. </w:t>
      </w:r>
      <w:r w:rsidRPr="0043494E"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43494E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43494E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43494E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43494E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43494E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43494E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F87CE3" w:rsidRPr="0043494E" w:rsidRDefault="00F87CE3">
      <w:pPr>
        <w:spacing w:after="0" w:line="264" w:lineRule="auto"/>
        <w:ind w:left="120"/>
        <w:jc w:val="both"/>
        <w:rPr>
          <w:lang w:val="ru-RU"/>
        </w:rPr>
      </w:pPr>
    </w:p>
    <w:p w:rsidR="00F87CE3" w:rsidRPr="0043494E" w:rsidRDefault="0043494E">
      <w:pPr>
        <w:spacing w:after="0" w:line="264" w:lineRule="auto"/>
        <w:ind w:left="12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87CE3" w:rsidRPr="0043494E" w:rsidRDefault="00F87CE3">
      <w:pPr>
        <w:spacing w:after="0" w:line="264" w:lineRule="auto"/>
        <w:ind w:left="120"/>
        <w:jc w:val="both"/>
        <w:rPr>
          <w:lang w:val="ru-RU"/>
        </w:rPr>
      </w:pP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3494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3494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3494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3494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F87CE3" w:rsidRPr="0043494E" w:rsidRDefault="00F87CE3">
      <w:pPr>
        <w:spacing w:after="0" w:line="264" w:lineRule="auto"/>
        <w:ind w:left="120"/>
        <w:jc w:val="both"/>
        <w:rPr>
          <w:lang w:val="ru-RU"/>
        </w:rPr>
      </w:pPr>
    </w:p>
    <w:p w:rsidR="00F87CE3" w:rsidRPr="0043494E" w:rsidRDefault="0043494E">
      <w:pPr>
        <w:spacing w:after="0" w:line="264" w:lineRule="auto"/>
        <w:ind w:left="12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87CE3" w:rsidRPr="0043494E" w:rsidRDefault="00F87CE3">
      <w:pPr>
        <w:spacing w:after="0" w:line="264" w:lineRule="auto"/>
        <w:ind w:left="120"/>
        <w:jc w:val="both"/>
        <w:rPr>
          <w:lang w:val="ru-RU"/>
        </w:rPr>
      </w:pP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43494E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43494E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3494E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6B44BF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</w:t>
      </w:r>
      <w:r w:rsidRPr="0043494E">
        <w:rPr>
          <w:rFonts w:ascii="Times New Roman" w:hAnsi="Times New Roman"/>
          <w:color w:val="000000"/>
          <w:sz w:val="28"/>
          <w:lang w:val="ru-RU"/>
        </w:rPr>
        <w:t xml:space="preserve">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43494E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 xml:space="preserve">Дерево. Корень, вершина (узел), лист, ребро (дуга) дерева. Высота дерева. Поддерево. </w:t>
      </w:r>
      <w:r w:rsidRPr="006B44BF">
        <w:rPr>
          <w:rFonts w:ascii="Times New Roman" w:hAnsi="Times New Roman"/>
          <w:color w:val="000000"/>
          <w:sz w:val="28"/>
          <w:lang w:val="ru-RU"/>
        </w:rPr>
        <w:t xml:space="preserve">Примеры использования деревьев. </w:t>
      </w:r>
      <w:r w:rsidRPr="0043494E">
        <w:rPr>
          <w:rFonts w:ascii="Times New Roman" w:hAnsi="Times New Roman"/>
          <w:color w:val="000000"/>
          <w:sz w:val="28"/>
          <w:lang w:val="ru-RU"/>
        </w:rPr>
        <w:t>Перебор вариантов с помощью дерева.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3494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3494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3494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3494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43494E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F87CE3" w:rsidRPr="0043494E" w:rsidRDefault="0043494E">
      <w:pPr>
        <w:spacing w:after="0" w:line="264" w:lineRule="auto"/>
        <w:ind w:left="12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43494E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43494E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F87CE3" w:rsidRPr="0043494E" w:rsidRDefault="00F87CE3">
      <w:pPr>
        <w:rPr>
          <w:lang w:val="ru-RU"/>
        </w:rPr>
        <w:sectPr w:rsidR="00F87CE3" w:rsidRPr="0043494E">
          <w:pgSz w:w="11906" w:h="16383"/>
          <w:pgMar w:top="1134" w:right="850" w:bottom="1134" w:left="1701" w:header="720" w:footer="720" w:gutter="0"/>
          <w:cols w:space="720"/>
        </w:sectPr>
      </w:pPr>
    </w:p>
    <w:p w:rsidR="00F87CE3" w:rsidRPr="0043494E" w:rsidRDefault="0043494E">
      <w:pPr>
        <w:spacing w:after="0" w:line="264" w:lineRule="auto"/>
        <w:ind w:left="120"/>
        <w:jc w:val="both"/>
        <w:rPr>
          <w:lang w:val="ru-RU"/>
        </w:rPr>
      </w:pPr>
      <w:bookmarkStart w:id="8" w:name="block-2657045"/>
      <w:bookmarkEnd w:id="7"/>
      <w:r w:rsidRPr="0043494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F87CE3" w:rsidRPr="0043494E" w:rsidRDefault="00F87CE3">
      <w:pPr>
        <w:spacing w:after="0" w:line="264" w:lineRule="auto"/>
        <w:ind w:left="120"/>
        <w:jc w:val="both"/>
        <w:rPr>
          <w:lang w:val="ru-RU"/>
        </w:rPr>
      </w:pP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обучающимися личностных, </w:t>
      </w:r>
      <w:proofErr w:type="spellStart"/>
      <w:r w:rsidRPr="0043494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F87CE3" w:rsidRPr="0043494E" w:rsidRDefault="0043494E">
      <w:pPr>
        <w:spacing w:after="0" w:line="264" w:lineRule="auto"/>
        <w:ind w:left="12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ценностное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ориентация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</w:t>
      </w:r>
      <w:r w:rsidRPr="0043494E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интерес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овладение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интерес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осознанный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освоение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F87CE3" w:rsidRPr="0043494E" w:rsidRDefault="0043494E">
      <w:pPr>
        <w:spacing w:after="0" w:line="264" w:lineRule="auto"/>
        <w:ind w:left="12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F87CE3" w:rsidRPr="0043494E" w:rsidRDefault="00F87CE3">
      <w:pPr>
        <w:spacing w:after="0" w:line="264" w:lineRule="auto"/>
        <w:ind w:left="120"/>
        <w:jc w:val="both"/>
        <w:rPr>
          <w:lang w:val="ru-RU"/>
        </w:rPr>
      </w:pP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3494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F87CE3" w:rsidRPr="0043494E" w:rsidRDefault="00F87CE3">
      <w:pPr>
        <w:spacing w:after="0" w:line="264" w:lineRule="auto"/>
        <w:ind w:left="120"/>
        <w:jc w:val="both"/>
        <w:rPr>
          <w:lang w:val="ru-RU"/>
        </w:rPr>
      </w:pPr>
    </w:p>
    <w:p w:rsidR="00F87CE3" w:rsidRPr="0043494E" w:rsidRDefault="0043494E">
      <w:pPr>
        <w:spacing w:after="0" w:line="264" w:lineRule="auto"/>
        <w:ind w:left="12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создавать, применять и преобразовывать знаки и символы, модели и схемы для решения учебных и познавательных задач;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формулировать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на применимость и достоверность информацию, полученную в ходе исследования;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прогнозировать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дефицит информации, данных, необходимых для решения поставленной задачи;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применять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>, анализировать, систематизировать и интерпретировать информацию различных видов и форм представления;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надёжность информации по критериям, предложенным учителем или сформулированным самостоятельно;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lastRenderedPageBreak/>
        <w:t>эффективно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запоминать и систематизировать информацию.</w:t>
      </w:r>
    </w:p>
    <w:p w:rsidR="00F87CE3" w:rsidRPr="0043494E" w:rsidRDefault="00F87CE3">
      <w:pPr>
        <w:spacing w:after="0" w:line="264" w:lineRule="auto"/>
        <w:ind w:left="120"/>
        <w:jc w:val="both"/>
        <w:rPr>
          <w:lang w:val="ru-RU"/>
        </w:rPr>
      </w:pPr>
    </w:p>
    <w:p w:rsidR="00F87CE3" w:rsidRPr="0043494E" w:rsidRDefault="0043494E">
      <w:pPr>
        <w:spacing w:after="0" w:line="264" w:lineRule="auto"/>
        <w:ind w:left="12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сопоставлять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свои суждения с суждениями других участников диалога, обнаруживать различие и сходство позиций;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публично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представлять результаты выполненного опыта (эксперимента, исследования, проекта);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сравнивать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87CE3" w:rsidRPr="0043494E" w:rsidRDefault="00F87CE3">
      <w:pPr>
        <w:spacing w:after="0" w:line="264" w:lineRule="auto"/>
        <w:ind w:left="120"/>
        <w:jc w:val="both"/>
        <w:rPr>
          <w:lang w:val="ru-RU"/>
        </w:rPr>
      </w:pPr>
    </w:p>
    <w:p w:rsidR="00F87CE3" w:rsidRPr="0043494E" w:rsidRDefault="0043494E">
      <w:pPr>
        <w:spacing w:after="0" w:line="264" w:lineRule="auto"/>
        <w:ind w:left="12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в жизненных и учебных ситуациях проблемы, требующие решения;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в различных подходах к принятию решений (индивидуальное принятие решений, принятие решений в группе);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lastRenderedPageBreak/>
        <w:t>составлять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делать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выбор в условиях противоречивой информации и брать ответственность за решение.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способами самоконтроля, </w:t>
      </w:r>
      <w:proofErr w:type="spellStart"/>
      <w:r w:rsidRPr="0043494E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давать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оценку ситуации и предлагать план её изменения;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учитывать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причины достижения (</w:t>
      </w:r>
      <w:proofErr w:type="spellStart"/>
      <w:r w:rsidRPr="0043494E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43494E">
        <w:rPr>
          <w:rFonts w:ascii="Times New Roman" w:hAnsi="Times New Roman"/>
          <w:color w:val="000000"/>
          <w:sz w:val="28"/>
          <w:lang w:val="ru-RU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вносить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соответствие результата цели и условиям.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ставить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себя на место другого человека, понимать мотивы и намерения другого.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осознавать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невозможность контролировать всё вокруг даже в условиях открытого доступа к любым объёмам информации.</w:t>
      </w:r>
    </w:p>
    <w:p w:rsidR="00F87CE3" w:rsidRPr="0043494E" w:rsidRDefault="00F87CE3">
      <w:pPr>
        <w:spacing w:after="0" w:line="264" w:lineRule="auto"/>
        <w:ind w:left="120"/>
        <w:jc w:val="both"/>
        <w:rPr>
          <w:lang w:val="ru-RU"/>
        </w:rPr>
      </w:pPr>
    </w:p>
    <w:p w:rsidR="00F87CE3" w:rsidRPr="0043494E" w:rsidRDefault="0043494E">
      <w:pPr>
        <w:spacing w:after="0" w:line="264" w:lineRule="auto"/>
        <w:ind w:left="120"/>
        <w:jc w:val="both"/>
        <w:rPr>
          <w:lang w:val="ru-RU"/>
        </w:rPr>
      </w:pPr>
      <w:r w:rsidRPr="0043494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87CE3" w:rsidRPr="0043494E" w:rsidRDefault="00F87CE3">
      <w:pPr>
        <w:spacing w:after="0" w:line="264" w:lineRule="auto"/>
        <w:ind w:left="120"/>
        <w:jc w:val="both"/>
        <w:rPr>
          <w:lang w:val="ru-RU"/>
        </w:rPr>
      </w:pPr>
    </w:p>
    <w:p w:rsidR="00F87CE3" w:rsidRPr="0043494E" w:rsidRDefault="0043494E">
      <w:pPr>
        <w:spacing w:after="0" w:line="264" w:lineRule="auto"/>
        <w:ind w:left="12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494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43494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пояснять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кодировать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сравнивать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и сравнивать размеры текстовых, графических, звуковых файлов и видеофайлов;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lastRenderedPageBreak/>
        <w:t>приводить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примеры современных устройств хранения и передачи информации, сравнивать их количественные характеристики;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выделять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основные этапы в истории и понимать тенденции развития компьютеров и программного обеспечения;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получать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соотносить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характеристики компьютера с задачами, решаемыми с его помощью;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работать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представлять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результаты своей деятельности в виде структурированных иллюстрированных документов, мультимедийных презентаций;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искать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структуру адресов веб-ресурсов;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современные сервисы интернет-коммуникаций;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применять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методы профилактики негативного влияния средств информационных и коммуникационных технологий на здоровье пользователя.</w:t>
      </w:r>
    </w:p>
    <w:p w:rsidR="00F87CE3" w:rsidRPr="0043494E" w:rsidRDefault="00F87CE3">
      <w:pPr>
        <w:spacing w:after="0" w:line="264" w:lineRule="auto"/>
        <w:ind w:left="120"/>
        <w:jc w:val="both"/>
        <w:rPr>
          <w:lang w:val="ru-RU"/>
        </w:rPr>
      </w:pPr>
    </w:p>
    <w:p w:rsidR="00F87CE3" w:rsidRPr="0043494E" w:rsidRDefault="0043494E">
      <w:pPr>
        <w:spacing w:after="0" w:line="264" w:lineRule="auto"/>
        <w:ind w:left="12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494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43494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пояснять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на примерах различия между позиционными и непозиционными системами счисления;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lastRenderedPageBreak/>
        <w:t>записывать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раскрывать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смысл понятий «высказывание», «логическая операция», «логическое выражение»;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записывать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раскрывать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описывать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алгоритм решения задачи различными способами, в том числе в виде блок-схемы;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составлять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>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при разработке программ логические значения, операции и выражения с ними;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предложенные алгоритмы, в том числе определять, какие результаты возможны при заданном множестве исходных значений;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3494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3494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3494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3494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F87CE3" w:rsidRPr="0043494E" w:rsidRDefault="00F87CE3">
      <w:pPr>
        <w:spacing w:after="0" w:line="264" w:lineRule="auto"/>
        <w:ind w:left="120"/>
        <w:jc w:val="both"/>
        <w:rPr>
          <w:lang w:val="ru-RU"/>
        </w:rPr>
      </w:pPr>
    </w:p>
    <w:p w:rsidR="00F87CE3" w:rsidRPr="0043494E" w:rsidRDefault="0043494E">
      <w:pPr>
        <w:spacing w:after="0" w:line="264" w:lineRule="auto"/>
        <w:ind w:left="120"/>
        <w:jc w:val="both"/>
        <w:rPr>
          <w:lang w:val="ru-RU"/>
        </w:rPr>
      </w:pPr>
      <w:r w:rsidRPr="0043494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494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43494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разбивать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составлять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43494E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3494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3494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3494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3494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раскрывать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графы и деревья для моделирования систем сетевой и иерархической структуры, находить кратчайший путь в графе;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электронные таблицы для численного моделирования в простых задачах из разных предметных областей;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приводить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F87CE3" w:rsidRPr="0043494E" w:rsidRDefault="004349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94E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43494E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43494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3494E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43494E">
        <w:rPr>
          <w:rFonts w:ascii="Times New Roman" w:hAnsi="Times New Roman"/>
          <w:color w:val="000000"/>
          <w:sz w:val="28"/>
          <w:lang w:val="ru-RU"/>
        </w:rPr>
        <w:t>).</w:t>
      </w:r>
    </w:p>
    <w:p w:rsidR="00F87CE3" w:rsidRPr="0043494E" w:rsidRDefault="00F87CE3">
      <w:pPr>
        <w:rPr>
          <w:lang w:val="ru-RU"/>
        </w:rPr>
        <w:sectPr w:rsidR="00F87CE3" w:rsidRPr="0043494E">
          <w:pgSz w:w="11906" w:h="16383"/>
          <w:pgMar w:top="1134" w:right="850" w:bottom="1134" w:left="1701" w:header="720" w:footer="720" w:gutter="0"/>
          <w:cols w:space="720"/>
        </w:sectPr>
      </w:pPr>
    </w:p>
    <w:p w:rsidR="00F87CE3" w:rsidRDefault="0043494E">
      <w:pPr>
        <w:spacing w:after="0"/>
        <w:ind w:left="120"/>
      </w:pPr>
      <w:bookmarkStart w:id="9" w:name="block-2657047"/>
      <w:bookmarkEnd w:id="8"/>
      <w:r w:rsidRPr="0043494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87CE3" w:rsidRDefault="004349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F87CE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7CE3" w:rsidRDefault="00F87CE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CE3" w:rsidRDefault="00F87C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7CE3" w:rsidRDefault="0043494E" w:rsidP="006B44BF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CE3" w:rsidRDefault="00F87CE3">
            <w:pPr>
              <w:spacing w:after="0"/>
              <w:ind w:left="135"/>
            </w:pPr>
          </w:p>
        </w:tc>
      </w:tr>
      <w:tr w:rsidR="00F87C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CE3" w:rsidRDefault="00F87C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CE3" w:rsidRDefault="00F87CE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CE3" w:rsidRDefault="00F87CE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CE3" w:rsidRDefault="00F87CE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CE3" w:rsidRDefault="00F87C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CE3" w:rsidRDefault="00F87CE3"/>
        </w:tc>
      </w:tr>
      <w:tr w:rsidR="00F87C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F87CE3" w:rsidRPr="004E214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7CE3" w:rsidRPr="0043494E" w:rsidRDefault="0043494E">
            <w:pPr>
              <w:spacing w:after="0"/>
              <w:ind w:left="135"/>
              <w:rPr>
                <w:lang w:val="ru-RU"/>
              </w:rPr>
            </w:pPr>
            <w:r w:rsidRPr="0043494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 w:rsidRPr="00434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7CE3" w:rsidRPr="0043494E" w:rsidRDefault="0043494E">
            <w:pPr>
              <w:spacing w:after="0"/>
              <w:ind w:left="135"/>
              <w:rPr>
                <w:lang w:val="ru-RU"/>
              </w:rPr>
            </w:pPr>
            <w:r w:rsidRPr="00434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7CE3" w:rsidRPr="004E214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7CE3" w:rsidRPr="0043494E" w:rsidRDefault="0043494E">
            <w:pPr>
              <w:spacing w:after="0"/>
              <w:ind w:left="135"/>
              <w:rPr>
                <w:lang w:val="ru-RU"/>
              </w:rPr>
            </w:pPr>
            <w:r w:rsidRPr="00434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7CE3" w:rsidRPr="004E214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7CE3" w:rsidRPr="0043494E" w:rsidRDefault="0043494E">
            <w:pPr>
              <w:spacing w:after="0"/>
              <w:ind w:left="135"/>
              <w:rPr>
                <w:lang w:val="ru-RU"/>
              </w:rPr>
            </w:pPr>
            <w:r w:rsidRPr="00434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7C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7CE3" w:rsidRDefault="00F87CE3"/>
        </w:tc>
      </w:tr>
      <w:tr w:rsidR="00F87C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F87CE3" w:rsidRPr="004E214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7CE3" w:rsidRPr="0043494E" w:rsidRDefault="0043494E">
            <w:pPr>
              <w:spacing w:after="0"/>
              <w:ind w:left="135"/>
              <w:rPr>
                <w:lang w:val="ru-RU"/>
              </w:rPr>
            </w:pPr>
            <w:r w:rsidRPr="00434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7CE3" w:rsidRPr="004E214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7CE3" w:rsidRPr="0043494E" w:rsidRDefault="0043494E">
            <w:pPr>
              <w:spacing w:after="0"/>
              <w:ind w:left="135"/>
              <w:rPr>
                <w:lang w:val="ru-RU"/>
              </w:rPr>
            </w:pPr>
            <w:r w:rsidRPr="00434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7C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7CE3" w:rsidRDefault="00F87CE3"/>
        </w:tc>
      </w:tr>
      <w:tr w:rsidR="00F87C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87CE3" w:rsidRPr="004E214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7CE3" w:rsidRPr="0043494E" w:rsidRDefault="0043494E">
            <w:pPr>
              <w:spacing w:after="0"/>
              <w:ind w:left="135"/>
              <w:rPr>
                <w:lang w:val="ru-RU"/>
              </w:rPr>
            </w:pPr>
            <w:r w:rsidRPr="00434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7CE3" w:rsidRPr="004E214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7CE3" w:rsidRPr="0043494E" w:rsidRDefault="0043494E">
            <w:pPr>
              <w:spacing w:after="0"/>
              <w:ind w:left="135"/>
              <w:rPr>
                <w:lang w:val="ru-RU"/>
              </w:rPr>
            </w:pPr>
            <w:r w:rsidRPr="00434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7CE3" w:rsidRPr="004E214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7CE3" w:rsidRPr="0043494E" w:rsidRDefault="0043494E">
            <w:pPr>
              <w:spacing w:after="0"/>
              <w:ind w:left="135"/>
              <w:rPr>
                <w:lang w:val="ru-RU"/>
              </w:rPr>
            </w:pPr>
            <w:r w:rsidRPr="00434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7C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7CE3" w:rsidRDefault="00F87CE3"/>
        </w:tc>
      </w:tr>
      <w:tr w:rsidR="00F87C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7CE3" w:rsidRDefault="00F87CE3">
            <w:pPr>
              <w:spacing w:after="0"/>
              <w:ind w:left="135"/>
            </w:pPr>
          </w:p>
        </w:tc>
      </w:tr>
      <w:tr w:rsidR="00F87C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7CE3" w:rsidRPr="0043494E" w:rsidRDefault="0043494E">
            <w:pPr>
              <w:spacing w:after="0"/>
              <w:ind w:left="135"/>
              <w:rPr>
                <w:lang w:val="ru-RU"/>
              </w:rPr>
            </w:pPr>
            <w:r w:rsidRPr="004349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 w:rsidRPr="00434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10.75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7CE3" w:rsidRDefault="00F87CE3"/>
        </w:tc>
      </w:tr>
    </w:tbl>
    <w:p w:rsidR="00F87CE3" w:rsidRDefault="00F87CE3">
      <w:pPr>
        <w:sectPr w:rsidR="00F87C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7CE3" w:rsidRDefault="004349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F87CE3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7CE3" w:rsidRDefault="00F87CE3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CE3" w:rsidRDefault="00F87C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CE3" w:rsidRDefault="00F87CE3">
            <w:pPr>
              <w:spacing w:after="0"/>
              <w:ind w:left="135"/>
            </w:pPr>
          </w:p>
        </w:tc>
      </w:tr>
      <w:tr w:rsidR="00F87C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CE3" w:rsidRDefault="00F87C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CE3" w:rsidRDefault="00F87CE3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CE3" w:rsidRDefault="00F87CE3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CE3" w:rsidRDefault="00F87CE3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CE3" w:rsidRDefault="00F87C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CE3" w:rsidRDefault="00F87CE3"/>
        </w:tc>
      </w:tr>
      <w:tr w:rsidR="00F87C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F87CE3" w:rsidRPr="004E214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87CE3" w:rsidRPr="0043494E" w:rsidRDefault="0043494E">
            <w:pPr>
              <w:spacing w:after="0"/>
              <w:ind w:left="135"/>
              <w:rPr>
                <w:lang w:val="ru-RU"/>
              </w:rPr>
            </w:pPr>
            <w:r w:rsidRPr="00434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87CE3" w:rsidRPr="004E214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87CE3" w:rsidRPr="0043494E" w:rsidRDefault="0043494E">
            <w:pPr>
              <w:spacing w:after="0"/>
              <w:ind w:left="135"/>
              <w:rPr>
                <w:lang w:val="ru-RU"/>
              </w:rPr>
            </w:pPr>
            <w:r w:rsidRPr="00434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87C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7CE3" w:rsidRDefault="00F87CE3"/>
        </w:tc>
      </w:tr>
      <w:tr w:rsidR="00F87C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F87CE3" w:rsidRPr="004E214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87CE3" w:rsidRPr="0043494E" w:rsidRDefault="0043494E">
            <w:pPr>
              <w:spacing w:after="0"/>
              <w:ind w:left="135"/>
              <w:rPr>
                <w:lang w:val="ru-RU"/>
              </w:rPr>
            </w:pPr>
            <w:r w:rsidRPr="0043494E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 w:rsidRPr="00434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87CE3" w:rsidRPr="0043494E" w:rsidRDefault="0043494E">
            <w:pPr>
              <w:spacing w:after="0"/>
              <w:ind w:left="135"/>
              <w:rPr>
                <w:lang w:val="ru-RU"/>
              </w:rPr>
            </w:pPr>
            <w:r w:rsidRPr="00434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87CE3" w:rsidRPr="004E214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2.25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87CE3" w:rsidRPr="0043494E" w:rsidRDefault="0043494E">
            <w:pPr>
              <w:spacing w:after="0"/>
              <w:ind w:left="135"/>
              <w:rPr>
                <w:lang w:val="ru-RU"/>
              </w:rPr>
            </w:pPr>
            <w:r w:rsidRPr="00434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87CE3" w:rsidRPr="004E214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87CE3" w:rsidRPr="0043494E" w:rsidRDefault="0043494E">
            <w:pPr>
              <w:spacing w:after="0"/>
              <w:ind w:left="135"/>
              <w:rPr>
                <w:lang w:val="ru-RU"/>
              </w:rPr>
            </w:pPr>
            <w:r w:rsidRPr="00434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87C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7CE3" w:rsidRDefault="00F87CE3"/>
        </w:tc>
      </w:tr>
      <w:tr w:rsidR="00F87C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87CE3" w:rsidRDefault="00F87CE3">
            <w:pPr>
              <w:spacing w:after="0"/>
              <w:ind w:left="135"/>
            </w:pPr>
          </w:p>
        </w:tc>
      </w:tr>
      <w:tr w:rsidR="00F87C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7CE3" w:rsidRPr="0043494E" w:rsidRDefault="0043494E">
            <w:pPr>
              <w:spacing w:after="0"/>
              <w:ind w:left="135"/>
              <w:rPr>
                <w:lang w:val="ru-RU"/>
              </w:rPr>
            </w:pPr>
            <w:r w:rsidRPr="004349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 w:rsidRPr="00434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5.25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87CE3" w:rsidRDefault="00F87CE3"/>
        </w:tc>
      </w:tr>
    </w:tbl>
    <w:p w:rsidR="00F87CE3" w:rsidRDefault="00F87CE3">
      <w:pPr>
        <w:sectPr w:rsidR="00F87C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7CE3" w:rsidRDefault="004349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F87CE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7CE3" w:rsidRDefault="00F87CE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CE3" w:rsidRDefault="00F87C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CE3" w:rsidRDefault="00F87CE3">
            <w:pPr>
              <w:spacing w:after="0"/>
              <w:ind w:left="135"/>
            </w:pPr>
          </w:p>
        </w:tc>
      </w:tr>
      <w:tr w:rsidR="00F87C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CE3" w:rsidRDefault="00F87C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CE3" w:rsidRDefault="00F87CE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CE3" w:rsidRDefault="00F87CE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CE3" w:rsidRDefault="00F87CE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CE3" w:rsidRDefault="00F87C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CE3" w:rsidRDefault="00F87CE3"/>
        </w:tc>
      </w:tr>
      <w:tr w:rsidR="00F87C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F87CE3" w:rsidRPr="004E214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7CE3" w:rsidRPr="0043494E" w:rsidRDefault="0043494E">
            <w:pPr>
              <w:spacing w:after="0"/>
              <w:ind w:left="135"/>
              <w:rPr>
                <w:lang w:val="ru-RU"/>
              </w:rPr>
            </w:pPr>
            <w:r w:rsidRPr="0043494E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 w:rsidRPr="00434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7CE3" w:rsidRPr="0043494E" w:rsidRDefault="0043494E">
            <w:pPr>
              <w:spacing w:after="0"/>
              <w:ind w:left="135"/>
              <w:rPr>
                <w:lang w:val="ru-RU"/>
              </w:rPr>
            </w:pPr>
            <w:r w:rsidRPr="00434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7CE3" w:rsidRPr="004E214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7CE3" w:rsidRPr="0043494E" w:rsidRDefault="0043494E">
            <w:pPr>
              <w:spacing w:after="0"/>
              <w:ind w:left="135"/>
              <w:rPr>
                <w:lang w:val="ru-RU"/>
              </w:rPr>
            </w:pPr>
            <w:r w:rsidRPr="00434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7C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7CE3" w:rsidRDefault="00F87CE3"/>
        </w:tc>
      </w:tr>
      <w:tr w:rsidR="00F87C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F87CE3" w:rsidRPr="004E214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7CE3" w:rsidRPr="0043494E" w:rsidRDefault="0043494E">
            <w:pPr>
              <w:spacing w:after="0"/>
              <w:ind w:left="135"/>
              <w:rPr>
                <w:lang w:val="ru-RU"/>
              </w:rPr>
            </w:pPr>
            <w:r w:rsidRPr="00434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7C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7CE3" w:rsidRDefault="00F87CE3"/>
        </w:tc>
      </w:tr>
      <w:tr w:rsidR="00F87C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F87CE3" w:rsidRPr="004E214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7CE3" w:rsidRPr="0043494E" w:rsidRDefault="0043494E">
            <w:pPr>
              <w:spacing w:after="0"/>
              <w:ind w:left="135"/>
              <w:rPr>
                <w:lang w:val="ru-RU"/>
              </w:rPr>
            </w:pPr>
            <w:r w:rsidRPr="00434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7CE3" w:rsidRPr="004E214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7CE3" w:rsidRPr="0043494E" w:rsidRDefault="0043494E">
            <w:pPr>
              <w:spacing w:after="0"/>
              <w:ind w:left="135"/>
              <w:rPr>
                <w:lang w:val="ru-RU"/>
              </w:rPr>
            </w:pPr>
            <w:r w:rsidRPr="00434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7C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7CE3" w:rsidRDefault="00F87CE3"/>
        </w:tc>
      </w:tr>
      <w:tr w:rsidR="00F87C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87CE3" w:rsidRPr="004E214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7CE3" w:rsidRPr="0043494E" w:rsidRDefault="0043494E">
            <w:pPr>
              <w:spacing w:after="0"/>
              <w:ind w:left="135"/>
              <w:rPr>
                <w:lang w:val="ru-RU"/>
              </w:rPr>
            </w:pPr>
            <w:r w:rsidRPr="00434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7CE3" w:rsidRPr="004E214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7CE3" w:rsidRPr="0043494E" w:rsidRDefault="0043494E">
            <w:pPr>
              <w:spacing w:after="0"/>
              <w:ind w:left="135"/>
              <w:rPr>
                <w:lang w:val="ru-RU"/>
              </w:rPr>
            </w:pPr>
            <w:r w:rsidRPr="00434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4349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 w:rsidRPr="004349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7CE3" w:rsidRPr="0043494E" w:rsidRDefault="0043494E">
            <w:pPr>
              <w:spacing w:after="0"/>
              <w:ind w:left="135"/>
              <w:rPr>
                <w:lang w:val="ru-RU"/>
              </w:rPr>
            </w:pPr>
            <w:r w:rsidRPr="00434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4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7C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7CE3" w:rsidRDefault="00F87CE3"/>
        </w:tc>
      </w:tr>
      <w:tr w:rsidR="00F87C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7CE3" w:rsidRDefault="00F87C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7CE3" w:rsidRDefault="00F87CE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7CE3" w:rsidRDefault="00F87CE3">
            <w:pPr>
              <w:spacing w:after="0"/>
              <w:ind w:left="135"/>
            </w:pPr>
          </w:p>
        </w:tc>
      </w:tr>
      <w:tr w:rsidR="00F87C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7CE3" w:rsidRPr="0043494E" w:rsidRDefault="0043494E">
            <w:pPr>
              <w:spacing w:after="0"/>
              <w:ind w:left="135"/>
              <w:rPr>
                <w:lang w:val="ru-RU"/>
              </w:rPr>
            </w:pPr>
            <w:r w:rsidRPr="004349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 w:rsidRPr="00434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7CE3" w:rsidRDefault="00434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10.75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7CE3" w:rsidRDefault="00F87CE3"/>
        </w:tc>
      </w:tr>
    </w:tbl>
    <w:p w:rsidR="00F87CE3" w:rsidRDefault="00F87CE3">
      <w:pPr>
        <w:sectPr w:rsidR="00F87C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7CE3" w:rsidRDefault="00F87CE3">
      <w:pPr>
        <w:sectPr w:rsidR="00F87CE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_GoBack"/>
    </w:p>
    <w:bookmarkEnd w:id="9"/>
    <w:bookmarkEnd w:id="10"/>
    <w:p w:rsidR="0043494E" w:rsidRPr="0043494E" w:rsidRDefault="0043494E" w:rsidP="004E2149">
      <w:pPr>
        <w:spacing w:after="0"/>
        <w:rPr>
          <w:lang w:val="ru-RU"/>
        </w:rPr>
      </w:pPr>
    </w:p>
    <w:sectPr w:rsidR="0043494E" w:rsidRPr="0043494E" w:rsidSect="004E2149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CE3"/>
    <w:rsid w:val="000954D3"/>
    <w:rsid w:val="002D0D5D"/>
    <w:rsid w:val="002D5B80"/>
    <w:rsid w:val="0043494E"/>
    <w:rsid w:val="004561F4"/>
    <w:rsid w:val="004E2149"/>
    <w:rsid w:val="00590695"/>
    <w:rsid w:val="005F10BB"/>
    <w:rsid w:val="006B44BF"/>
    <w:rsid w:val="00723B2C"/>
    <w:rsid w:val="00882461"/>
    <w:rsid w:val="00C45FF1"/>
    <w:rsid w:val="00C46DE2"/>
    <w:rsid w:val="00EC779A"/>
    <w:rsid w:val="00F006C2"/>
    <w:rsid w:val="00F8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552364-F268-4964-AE5E-4D9B2029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87CE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87C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a7d0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a7d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6204</Words>
  <Characters>35366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k313</dc:creator>
  <cp:lastModifiedBy>k313</cp:lastModifiedBy>
  <cp:revision>2</cp:revision>
  <dcterms:created xsi:type="dcterms:W3CDTF">2023-10-12T05:50:00Z</dcterms:created>
  <dcterms:modified xsi:type="dcterms:W3CDTF">2023-10-12T05:50:00Z</dcterms:modified>
</cp:coreProperties>
</file>