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149" w:rsidRDefault="002B3149" w:rsidP="00B9740D">
      <w:pPr>
        <w:pStyle w:val="a5"/>
        <w:ind w:firstLine="709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2B3149" w:rsidRPr="00183AB3" w:rsidRDefault="002B3149" w:rsidP="002B3149">
      <w:pPr>
        <w:autoSpaceDE w:val="0"/>
        <w:autoSpaceDN w:val="0"/>
        <w:spacing w:after="78" w:line="220" w:lineRule="exact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:rsidR="002B3149" w:rsidRPr="00183AB3" w:rsidRDefault="002B3149" w:rsidP="002B3149">
      <w:pPr>
        <w:autoSpaceDE w:val="0"/>
        <w:autoSpaceDN w:val="0"/>
        <w:spacing w:after="0" w:line="228" w:lineRule="auto"/>
        <w:ind w:left="79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B3149" w:rsidRPr="00183AB3" w:rsidRDefault="002B3149" w:rsidP="002B3149">
      <w:pPr>
        <w:autoSpaceDE w:val="0"/>
        <w:autoSpaceDN w:val="0"/>
        <w:spacing w:after="0" w:line="228" w:lineRule="auto"/>
        <w:ind w:left="202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Ставропольского края</w:t>
      </w:r>
    </w:p>
    <w:p w:rsidR="002B3149" w:rsidRPr="00183AB3" w:rsidRDefault="002B3149" w:rsidP="002B3149">
      <w:pPr>
        <w:autoSpaceDE w:val="0"/>
        <w:autoSpaceDN w:val="0"/>
        <w:spacing w:after="0" w:line="228" w:lineRule="auto"/>
        <w:ind w:left="2070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образования города Невинномысска</w:t>
      </w:r>
    </w:p>
    <w:p w:rsidR="002B3149" w:rsidRPr="00183AB3" w:rsidRDefault="002B3149" w:rsidP="002B3149">
      <w:pPr>
        <w:autoSpaceDE w:val="0"/>
        <w:autoSpaceDN w:val="0"/>
        <w:spacing w:after="1436" w:line="228" w:lineRule="auto"/>
        <w:ind w:left="221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гимназия № 10 ЛИК г. Невинномысска</w:t>
      </w:r>
    </w:p>
    <w:p w:rsidR="002B3149" w:rsidRPr="00183AB3" w:rsidRDefault="002B3149" w:rsidP="002B3149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2B3149" w:rsidRPr="00183AB3">
          <w:pgSz w:w="11900" w:h="16840"/>
          <w:pgMar w:top="298" w:right="824" w:bottom="1332" w:left="1440" w:header="294" w:footer="720" w:gutter="0"/>
          <w:cols w:space="720"/>
        </w:sectPr>
      </w:pPr>
    </w:p>
    <w:p w:rsidR="002B3149" w:rsidRPr="00183AB3" w:rsidRDefault="002B3149" w:rsidP="002B3149">
      <w:pPr>
        <w:autoSpaceDE w:val="0"/>
        <w:autoSpaceDN w:val="0"/>
        <w:spacing w:after="0" w:line="244" w:lineRule="auto"/>
        <w:ind w:left="1134" w:right="14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РАССМОТРЕНО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кафедрой гуманитарн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ого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образования</w:t>
      </w:r>
    </w:p>
    <w:p w:rsidR="002B3149" w:rsidRPr="00183AB3" w:rsidRDefault="002B3149" w:rsidP="002B3149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2B3149" w:rsidRPr="00183AB3">
          <w:type w:val="continuous"/>
          <w:pgSz w:w="11900" w:h="16840"/>
          <w:pgMar w:top="298" w:right="824" w:bottom="1332" w:left="1440" w:header="294" w:footer="720" w:gutter="0"/>
          <w:cols w:num="2" w:space="720" w:equalWidth="0">
            <w:col w:w="6142" w:space="0"/>
            <w:col w:w="3493"/>
          </w:cols>
        </w:sectPr>
      </w:pPr>
    </w:p>
    <w:p w:rsidR="002B3149" w:rsidRPr="00183AB3" w:rsidRDefault="002B3149" w:rsidP="002B3149">
      <w:pPr>
        <w:autoSpaceDE w:val="0"/>
        <w:autoSpaceDN w:val="0"/>
        <w:spacing w:after="182" w:line="244" w:lineRule="auto"/>
        <w:ind w:left="113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УТВЕРЖДЕНО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директор МБОУ гимназии № 10 ЛИК</w:t>
      </w:r>
    </w:p>
    <w:p w:rsidR="002B3149" w:rsidRPr="00183AB3" w:rsidRDefault="002B3149" w:rsidP="002B3149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2B3149" w:rsidRPr="00183AB3">
          <w:type w:val="nextColumn"/>
          <w:pgSz w:w="11900" w:h="16840"/>
          <w:pgMar w:top="298" w:right="824" w:bottom="1332" w:left="1440" w:header="294" w:footer="720" w:gutter="0"/>
          <w:cols w:num="2" w:space="720" w:equalWidth="0">
            <w:col w:w="6142" w:space="0"/>
            <w:col w:w="3493"/>
          </w:cols>
        </w:sectPr>
      </w:pPr>
    </w:p>
    <w:p w:rsidR="002B3149" w:rsidRPr="00183AB3" w:rsidRDefault="002B3149" w:rsidP="002B3149">
      <w:pPr>
        <w:tabs>
          <w:tab w:val="left" w:pos="6946"/>
        </w:tabs>
        <w:autoSpaceDE w:val="0"/>
        <w:autoSpaceDN w:val="0"/>
        <w:spacing w:after="0" w:line="240" w:lineRule="auto"/>
        <w:ind w:left="113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МБОУ гимназии № 10 ЛИК </w:t>
      </w:r>
      <w:r w:rsidRPr="00183AB3">
        <w:rPr>
          <w:rFonts w:ascii="Times New Roman" w:eastAsia="MS Mincho" w:hAnsi="Times New Roman" w:cs="Times New Roman"/>
          <w:sz w:val="24"/>
          <w:szCs w:val="24"/>
        </w:rPr>
        <w:tab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Калкаев А.А._________</w:t>
      </w:r>
    </w:p>
    <w:p w:rsidR="002B3149" w:rsidRPr="00183AB3" w:rsidRDefault="002B3149" w:rsidP="002B3149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  <w:sectPr w:rsidR="002B3149" w:rsidRPr="00183AB3">
          <w:type w:val="continuous"/>
          <w:pgSz w:w="11900" w:h="16840"/>
          <w:pgMar w:top="298" w:right="824" w:bottom="1332" w:left="1440" w:header="294" w:footer="720" w:gutter="0"/>
          <w:cols w:space="720"/>
        </w:sectPr>
      </w:pPr>
    </w:p>
    <w:p w:rsidR="002B3149" w:rsidRPr="00183AB3" w:rsidRDefault="002B3149" w:rsidP="002B3149">
      <w:pPr>
        <w:autoSpaceDE w:val="0"/>
        <w:autoSpaceDN w:val="0"/>
        <w:spacing w:after="0" w:line="240" w:lineRule="auto"/>
        <w:ind w:left="1134" w:right="720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заведующий кафедрой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Гонтаренко Л.В.________ </w:t>
      </w:r>
    </w:p>
    <w:p w:rsidR="002B3149" w:rsidRPr="00183AB3" w:rsidRDefault="002B3149" w:rsidP="002B3149">
      <w:pPr>
        <w:autoSpaceDE w:val="0"/>
        <w:autoSpaceDN w:val="0"/>
        <w:spacing w:before="182" w:after="0" w:line="324" w:lineRule="auto"/>
        <w:ind w:left="1134" w:right="115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Протокол №1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от "3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0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" 08  202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3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г.</w:t>
      </w:r>
    </w:p>
    <w:p w:rsidR="002B3149" w:rsidRDefault="002B3149" w:rsidP="002B3149">
      <w:pPr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:rsidR="002B3149" w:rsidRDefault="002B3149" w:rsidP="002B3149">
      <w:pPr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:rsidR="002B3149" w:rsidRDefault="002B3149" w:rsidP="002B3149">
      <w:pPr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:rsidR="002B3149" w:rsidRDefault="002B3149" w:rsidP="002B3149">
      <w:pPr>
        <w:pStyle w:val="a3"/>
        <w:spacing w:before="0" w:after="0" w:afterAutospacing="0"/>
        <w:jc w:val="right"/>
        <w:rPr>
          <w:color w:val="333333"/>
          <w:sz w:val="21"/>
          <w:szCs w:val="21"/>
        </w:rPr>
      </w:pPr>
      <w:r>
        <w:rPr>
          <w:rStyle w:val="a4"/>
          <w:color w:val="000000"/>
          <w:sz w:val="32"/>
          <w:szCs w:val="32"/>
        </w:rPr>
        <w:t xml:space="preserve">               РАБОЧАЯ ПРОГРАММА</w:t>
      </w:r>
    </w:p>
    <w:p w:rsidR="002B3149" w:rsidRPr="00F350A8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(</w:t>
      </w:r>
      <w:r w:rsidRPr="00713BA7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val="en-US" w:eastAsia="ru-RU"/>
        </w:rPr>
        <w:t>ID</w:t>
      </w:r>
      <w:r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: 12081942)</w:t>
      </w:r>
    </w:p>
    <w:p w:rsidR="002B3149" w:rsidRPr="00F350A8" w:rsidRDefault="00713BA7" w:rsidP="00713BA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                                </w:t>
      </w:r>
      <w:r w:rsidR="002B3149"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(</w:t>
      </w:r>
      <w:r w:rsidR="002B3149" w:rsidRPr="00713BA7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val="en-US" w:eastAsia="ru-RU"/>
        </w:rPr>
        <w:t>ID</w:t>
      </w:r>
      <w:r w:rsidR="002B3149"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: 2196166)</w:t>
      </w:r>
    </w:p>
    <w:p w:rsidR="002B3149" w:rsidRPr="00F350A8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(</w:t>
      </w:r>
      <w:r w:rsidRPr="00713BA7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val="en-US" w:eastAsia="ru-RU"/>
        </w:rPr>
        <w:t>ID</w:t>
      </w:r>
      <w:r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: 32148932)</w:t>
      </w:r>
    </w:p>
    <w:p w:rsidR="002B3149" w:rsidRPr="00F350A8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(</w:t>
      </w:r>
      <w:r w:rsidRPr="00713BA7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val="en-US" w:eastAsia="ru-RU"/>
        </w:rPr>
        <w:t>ID</w:t>
      </w:r>
      <w:r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: 33445201)</w:t>
      </w:r>
    </w:p>
    <w:p w:rsidR="002B3149" w:rsidRPr="00F350A8" w:rsidRDefault="00713BA7" w:rsidP="00713BA7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                                 </w:t>
      </w:r>
      <w:r w:rsidR="002B3149"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(</w:t>
      </w:r>
      <w:r w:rsidR="002B3149" w:rsidRPr="00713BA7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val="en-US" w:eastAsia="ru-RU"/>
        </w:rPr>
        <w:t>ID</w:t>
      </w:r>
      <w:r w:rsidR="002B3149" w:rsidRPr="00F350A8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: 1842873)</w:t>
      </w:r>
    </w:p>
    <w:p w:rsidR="002B3149" w:rsidRPr="00F350A8" w:rsidRDefault="002B3149" w:rsidP="002B3149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</w:p>
    <w:p w:rsidR="002B3149" w:rsidRPr="002B3149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B314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учебный предмет «Русский язык. Базовый уровень»</w:t>
      </w:r>
    </w:p>
    <w:p w:rsidR="002B3149" w:rsidRPr="002B3149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B314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для учащихся 5 – 9 классов</w:t>
      </w:r>
    </w:p>
    <w:p w:rsidR="002B3149" w:rsidRPr="002B3149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B314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 2023 - 2024  учебный год</w:t>
      </w:r>
    </w:p>
    <w:p w:rsidR="002B3149" w:rsidRPr="002B3149" w:rsidRDefault="002B3149" w:rsidP="002B314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B314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     </w:t>
      </w:r>
    </w:p>
    <w:p w:rsidR="002B3149" w:rsidRPr="002B3149" w:rsidRDefault="002B3149" w:rsidP="002B314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B3149" w:rsidRPr="00F350A8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50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Составители: Гонтаренко Л. В., Полякова А.В., Мельникова А.В., Федотова А.Г.</w:t>
      </w:r>
    </w:p>
    <w:p w:rsidR="002B3149" w:rsidRPr="002B3149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F350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Филонова А.А.</w:t>
      </w:r>
    </w:p>
    <w:p w:rsidR="002B3149" w:rsidRPr="002B3149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B3149" w:rsidRPr="002B3149" w:rsidRDefault="002B3149" w:rsidP="002B314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31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Невинномысск 2023</w:t>
      </w:r>
    </w:p>
    <w:p w:rsidR="002B3149" w:rsidRPr="002B3149" w:rsidRDefault="002B3149" w:rsidP="002B3149">
      <w:pPr>
        <w:spacing w:after="0"/>
        <w:jc w:val="right"/>
        <w:rPr>
          <w:rFonts w:ascii="Times New Roman" w:eastAsia="MS Mincho" w:hAnsi="Times New Roman" w:cs="Times New Roman"/>
          <w:sz w:val="28"/>
          <w:szCs w:val="28"/>
        </w:rPr>
      </w:pPr>
    </w:p>
    <w:p w:rsidR="002B3149" w:rsidRDefault="002B3149" w:rsidP="002B3149">
      <w:pPr>
        <w:spacing w:after="0"/>
        <w:jc w:val="righ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Приказ № 114 </w:t>
      </w:r>
    </w:p>
    <w:p w:rsidR="002B3149" w:rsidRPr="002B3149" w:rsidRDefault="002B3149" w:rsidP="002B3149">
      <w:pPr>
        <w:spacing w:after="0"/>
        <w:jc w:val="right"/>
        <w:rPr>
          <w:rFonts w:ascii="Times New Roman" w:eastAsia="MS Mincho" w:hAnsi="Times New Roman" w:cs="Times New Roman"/>
          <w:sz w:val="28"/>
          <w:szCs w:val="28"/>
        </w:rPr>
        <w:sectPr w:rsidR="002B3149" w:rsidRPr="002B3149" w:rsidSect="002B3149">
          <w:type w:val="continuous"/>
          <w:pgSz w:w="11900" w:h="16840"/>
          <w:pgMar w:top="298" w:right="824" w:bottom="568" w:left="1440" w:header="294" w:footer="720" w:gutter="0"/>
          <w:cols w:num="2" w:space="720" w:equalWidth="0">
            <w:col w:w="5558" w:space="2"/>
            <w:col w:w="4075"/>
          </w:cols>
        </w:sectPr>
      </w:pPr>
      <w:r>
        <w:rPr>
          <w:rFonts w:ascii="Times New Roman" w:eastAsia="MS Mincho" w:hAnsi="Times New Roman" w:cs="Times New Roman"/>
          <w:sz w:val="28"/>
          <w:szCs w:val="28"/>
        </w:rPr>
        <w:lastRenderedPageBreak/>
        <w:t>от 01.09.2</w:t>
      </w:r>
      <w:bookmarkStart w:id="0" w:name="_GoBack"/>
      <w:bookmarkEnd w:id="0"/>
      <w:r>
        <w:rPr>
          <w:rFonts w:ascii="Times New Roman" w:eastAsia="MS Mincho" w:hAnsi="Times New Roman" w:cs="Times New Roman"/>
          <w:sz w:val="28"/>
          <w:szCs w:val="28"/>
        </w:rPr>
        <w:t>023 г.</w:t>
      </w:r>
    </w:p>
    <w:p w:rsidR="002B3149" w:rsidRDefault="002B3149" w:rsidP="002B3149">
      <w:pPr>
        <w:pStyle w:val="a5"/>
        <w:rPr>
          <w:rStyle w:val="a4"/>
          <w:rFonts w:ascii="Times New Roman" w:hAnsi="Times New Roman" w:cs="Times New Roman"/>
          <w:sz w:val="24"/>
          <w:szCs w:val="24"/>
        </w:rPr>
      </w:pPr>
    </w:p>
    <w:p w:rsidR="002B3149" w:rsidRDefault="002B3149" w:rsidP="00B9740D">
      <w:pPr>
        <w:pStyle w:val="a5"/>
        <w:ind w:firstLine="709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2B3149" w:rsidRDefault="002B3149" w:rsidP="00B9740D">
      <w:pPr>
        <w:pStyle w:val="a5"/>
        <w:ind w:firstLine="709"/>
        <w:jc w:val="center"/>
        <w:rPr>
          <w:rStyle w:val="a4"/>
          <w:rFonts w:ascii="Times New Roman" w:hAnsi="Times New Roman" w:cs="Times New Roman"/>
          <w:sz w:val="24"/>
          <w:szCs w:val="24"/>
        </w:rPr>
      </w:pPr>
    </w:p>
    <w:p w:rsidR="003744CC" w:rsidRPr="003744CC" w:rsidRDefault="000E1A22" w:rsidP="00B9740D">
      <w:pPr>
        <w:pStyle w:val="a5"/>
        <w:ind w:firstLine="709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3744CC">
        <w:rPr>
          <w:rStyle w:val="a4"/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p w:rsidR="000E1A22" w:rsidRPr="003744CC" w:rsidRDefault="003744CC" w:rsidP="00B9740D">
      <w:pPr>
        <w:pStyle w:val="a5"/>
        <w:ind w:firstLine="709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3744CC">
        <w:rPr>
          <w:rStyle w:val="a4"/>
          <w:rFonts w:ascii="Times New Roman" w:hAnsi="Times New Roman" w:cs="Times New Roman"/>
          <w:sz w:val="24"/>
          <w:szCs w:val="24"/>
        </w:rPr>
        <w:t>«</w:t>
      </w:r>
      <w:r w:rsidR="00CE53AD">
        <w:rPr>
          <w:rStyle w:val="a4"/>
          <w:rFonts w:ascii="Times New Roman" w:hAnsi="Times New Roman" w:cs="Times New Roman"/>
          <w:sz w:val="24"/>
          <w:szCs w:val="24"/>
        </w:rPr>
        <w:t>Р</w:t>
      </w:r>
      <w:r w:rsidRPr="003744CC">
        <w:rPr>
          <w:rStyle w:val="a4"/>
          <w:rFonts w:ascii="Times New Roman" w:hAnsi="Times New Roman" w:cs="Times New Roman"/>
          <w:sz w:val="24"/>
          <w:szCs w:val="24"/>
        </w:rPr>
        <w:t>усский язык 5 – 9 класс»</w:t>
      </w:r>
    </w:p>
    <w:p w:rsidR="00A74173" w:rsidRPr="003744CC" w:rsidRDefault="00A74173" w:rsidP="00B9740D">
      <w:pPr>
        <w:pStyle w:val="a5"/>
        <w:ind w:firstLine="709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A74173" w:rsidRPr="003744CC" w:rsidRDefault="00A74173" w:rsidP="00B9740D">
      <w:pPr>
        <w:pStyle w:val="a5"/>
        <w:ind w:firstLine="709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ПОЯСНИТЕЛЬН​АЯ ЗАПИСКА</w:t>
      </w: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74173" w:rsidRPr="003744CC" w:rsidRDefault="00A74173" w:rsidP="00A74173">
      <w:pPr>
        <w:pStyle w:val="a5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ОБЩАЯ ХАРАКТЕРИСТИКА УЧЕБНОГО ПРЕДМЕТА «РУССКИЙ ЯЗЫК»</w:t>
      </w: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>турной и духовной консолидации.</w:t>
      </w: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>ях.</w:t>
      </w: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 xml:space="preserve"> деятельности, самообразования.</w:t>
      </w: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A74173" w:rsidRPr="003744CC" w:rsidRDefault="00A74173" w:rsidP="00A240D5">
      <w:pPr>
        <w:pStyle w:val="a5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ЦЕЛИ ИЗУЧЕНИЯ У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>ЧЕБНОГО ПРЕДМЕТА «РУССКИЙ ЯЗЫК»</w:t>
      </w: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Изучение русского языка направлено на достиж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>ение следующих целей:</w:t>
      </w: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>х народов Российской Федерации;</w:t>
      </w: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>струментом преобразования мира;</w:t>
      </w: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>речевому самосовершенствованию;</w:t>
      </w: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>ий по разным учебным предметам;</w:t>
      </w: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>оцессе изучения русского языка;</w:t>
      </w: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74173" w:rsidRPr="003744CC" w:rsidRDefault="00A74173" w:rsidP="00A240D5">
      <w:pPr>
        <w:pStyle w:val="a5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74173" w:rsidRPr="003744CC" w:rsidRDefault="00A74173" w:rsidP="00A240D5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МЕСТО УЧЕБНОГО ПРЕДМЕТА</w:t>
      </w:r>
      <w:r w:rsidR="00A240D5" w:rsidRPr="003744CC">
        <w:rPr>
          <w:rFonts w:ascii="Times New Roman" w:hAnsi="Times New Roman" w:cs="Times New Roman"/>
          <w:color w:val="333333"/>
          <w:sz w:val="24"/>
          <w:szCs w:val="24"/>
        </w:rPr>
        <w:t xml:space="preserve"> «РУССКИЙ ЯЗЫК» В УЧЕБНОМ ПЛАНЕ</w:t>
      </w:r>
    </w:p>
    <w:p w:rsidR="00A74173" w:rsidRPr="003744CC" w:rsidRDefault="00A74173" w:rsidP="00A74173">
      <w:pPr>
        <w:pStyle w:val="a5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744CC">
        <w:rPr>
          <w:rFonts w:ascii="Times New Roman" w:hAnsi="Times New Roman" w:cs="Times New Roman"/>
          <w:color w:val="333333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 неделю), в 8 классе – 102 часа (3 часа в неделю), в 9 классе  – 102 часа (3 часа в неделю).</w:t>
      </w:r>
    </w:p>
    <w:p w:rsidR="00A240D5" w:rsidRPr="003744CC" w:rsidRDefault="00A240D5" w:rsidP="008111D7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</w:t>
      </w:r>
    </w:p>
    <w:p w:rsidR="00A240D5" w:rsidRPr="003744CC" w:rsidRDefault="00A240D5" w:rsidP="00A240D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5 КЛАСС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Общие сведения о языке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Богатство и выразительность русского языка.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Лингвистика как наука о языке.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Основные разделы лингвистики.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Язык и речь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Язык и речь. Речь устная и письменная, монологическая и диалогическая, полилог.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Речевые формулы приветствия, прощания, просьбы, благодарности.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аудирования: выборочное, ознакомительное, детальное.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чтения: изучающее, ознакомительное, просмотровое, поисковое.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Текст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Текст и его основные признаки. Тема и главная мысль текста. Микротема текста. Ключевые слова.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Повествование как тип речи. Рассказ.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Информационная переработка текста: простой и сложный план текста.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Функциональные разновидности языка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Фонетика. Графика. Орфоэпия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Фонетика и графика как разделы лингвистики.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Звук как единица языка. Смыслоразличительная роль звука.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Система гласных звуков.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Система согласных звуков.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Изменение звуков в речевом потоке. Элементы фонетической транскрипции.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Слог. Ударение. Свойства русского ударения.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Соотношение звуков и букв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Фонетический анализ слова.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Способы обозначения [й’], мягкости согласных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Основные выразительные средства фонетики.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Прописные и строчные буквы.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Интонация, её функции. Основные элементы интонации.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Орфография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Орфография как раздел лингвистики.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Понятие «орфограмма». Буквенные и небуквенные орфограммы.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разделительных ъ и ь.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Лексикология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Лексикология как раздел лингвистики.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Синонимы. Антонимы. Омонимы. Паронимы.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Лексический анализ слов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Морфемика. Орфография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Морфемика как раздел лингвистики.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Морфемный анализ слов.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Уместное использование слов с суффиксами оценки в собственной речи.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корней с проверяемыми, непроверяемыми, непроизносимыми согласными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ё – о после шипящих в корне слова.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неизменяемых на письме приставок и приставок на -з (-с).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ы – и после приставок.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ы – и после ц.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слова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Морфология. Культура речи. Орфография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Морфология как раздел грамматики. Грамматическое значение слова.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Имя существительное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Род, число, падеж имени существительного.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Имена существительные общего рода.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Морфологический анализ имён существительных.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собственных имён существительных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ь на конце имён существительных после шипящих.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безударных окончаний имён существительных.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о – е (ё) после шипящих и ц в суффиксах и окончаниях имён существительных.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суффиксов -чик- – -щик-; -ек- – -ик- (-чик-) имён существительных.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Правописание корней с чередованием а // о: -лаг- – -лож-; -раст- – -ращ- – -рос-; -гар- – -гор-, -зар- – -зор-; -клан- – -клон-, -скак- – -скоч-.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Слитное и раздельное написание не с именами существительными.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имён существительных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Имя прилагательное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Имена прилагательные полные и краткие, их синтаксические функции.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Склонение имён прилагательных.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Морфологический анализ имён прилагательных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безударных окончаний имён прилагательных.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о – е после шипящих и ц в суффиксах и окончаниях имён прилагательных.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кратких форм имён прилагательных с основой на шипящий.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Слитное и раздельное написание не с именами прилагательными.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имён прилагательных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Глагол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Глаголы совершенного и несовершенного вида, возвратные и невозвратные.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Спряжение глаголов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Морфологический анализ глаголов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корней с чередованием е // и: -бер- – -бир-, -блест- – -блист-, -дер- – -дир-, -жег- – -жиг-, -мер- – -мир-, -пер- – -пир-, -стел- – -стил-, -тер- – -тир-.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-тся и -ться в глаголах, суффиксов -ова- – -ева-, -ыва- – -ива-.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безударных личных окончаний глагола.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гласной перед суффиксом -л- в формах прошедшего времени глагола.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Слитное и раздельное написание не с глаголами.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глаголов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Синтаксис. Культура речи. Пунктуация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Синтаксический анализ словосочетания.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</w:t>
      </w:r>
      <w:r w:rsidRPr="003744CC">
        <w:rPr>
          <w:rFonts w:ascii="Times New Roman" w:hAnsi="Times New Roman" w:cs="Times New Roman"/>
          <w:sz w:val="24"/>
          <w:szCs w:val="24"/>
        </w:rPr>
        <w:lastRenderedPageBreak/>
        <w:t>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Тире между подлежащим и сказуемым.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но). Предложения с обобщающим словом при однородных членах.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Синтаксический анализ простого и простого осложнённого предложений.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Пунктуационное оформление предложений, осложнённых однородными членами, связанными бессоюзной связью, одиночным союзом и, союзами а, но, однако, зато, да (в значении и), да (в значении но).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Предложения с прямой речью.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Пунктуационное оформление предложений с прямой речью.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Диалог.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Пунктуационное оформление диалога на письме.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Пунктуация как раздел лингвистики.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Пунктуационный анализ предложения (в рамках изученного).</w:t>
      </w:r>
    </w:p>
    <w:p w:rsidR="00A240D5" w:rsidRPr="003744CC" w:rsidRDefault="00A240D5" w:rsidP="00A240D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6 КЛАСС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Общие сведения о языке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Понятие о литературном языке.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Язык и речь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Текст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Описание как тип речи.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Описание внешности человека.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Описание помещения.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Описание природы.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Описание местности.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Описание действий.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Функциональные разновидности языка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Официально-деловой стиль. Заявление. Расписка. Научный стиль. Словарная статья. Научное сообщение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Лексикология. Культура речи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Лексический анализ слов.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Фразеологизмы. Их признаки и значение.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Употребление лексических средств в соответствии с ситуацией общения.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Эпитеты, метафоры, олицетворения.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Лексические словари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Словообразование. Культура речи. Орфография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Формообразующие и словообразующие морфемы.</w:t>
      </w:r>
    </w:p>
    <w:p w:rsidR="00A240D5" w:rsidRPr="003744CC" w:rsidRDefault="00204A22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Производящая основа.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</w:t>
      </w:r>
      <w:r w:rsidR="00204A22" w:rsidRPr="003744CC">
        <w:rPr>
          <w:rFonts w:ascii="Times New Roman" w:hAnsi="Times New Roman" w:cs="Times New Roman"/>
          <w:sz w:val="24"/>
          <w:szCs w:val="24"/>
        </w:rPr>
        <w:t xml:space="preserve"> из одной части речи в другую).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Понятие об эт</w:t>
      </w:r>
      <w:r w:rsidR="00204A22" w:rsidRPr="003744CC">
        <w:rPr>
          <w:rFonts w:ascii="Times New Roman" w:hAnsi="Times New Roman" w:cs="Times New Roman"/>
          <w:sz w:val="24"/>
          <w:szCs w:val="24"/>
        </w:rPr>
        <w:t>имологии (общее представление).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Морфемный и сл</w:t>
      </w:r>
      <w:r w:rsidR="00204A22" w:rsidRPr="003744CC">
        <w:rPr>
          <w:rFonts w:ascii="Times New Roman" w:hAnsi="Times New Roman" w:cs="Times New Roman"/>
          <w:sz w:val="24"/>
          <w:szCs w:val="24"/>
        </w:rPr>
        <w:t>овообразовательный анализ слов.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сл</w:t>
      </w:r>
      <w:r w:rsidR="00204A22" w:rsidRPr="003744CC">
        <w:rPr>
          <w:rFonts w:ascii="Times New Roman" w:hAnsi="Times New Roman" w:cs="Times New Roman"/>
          <w:sz w:val="24"/>
          <w:szCs w:val="24"/>
        </w:rPr>
        <w:t>ожных и сложносокращённых слов.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корня -кас- – -кос- с чередованием а // о, гл</w:t>
      </w:r>
      <w:r w:rsidR="00204A22" w:rsidRPr="003744CC">
        <w:rPr>
          <w:rFonts w:ascii="Times New Roman" w:hAnsi="Times New Roman" w:cs="Times New Roman"/>
          <w:sz w:val="24"/>
          <w:szCs w:val="24"/>
        </w:rPr>
        <w:t>асных в приставках пре- и при-.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</w:t>
      </w:r>
      <w:r w:rsidR="00204A22" w:rsidRPr="003744CC">
        <w:rPr>
          <w:rFonts w:ascii="Times New Roman" w:hAnsi="Times New Roman" w:cs="Times New Roman"/>
          <w:sz w:val="24"/>
          <w:szCs w:val="24"/>
        </w:rPr>
        <w:t>лиз слов (в рамках изученного).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</w:t>
      </w:r>
      <w:r w:rsidR="00204A22" w:rsidRPr="003744CC">
        <w:rPr>
          <w:rFonts w:ascii="Times New Roman" w:hAnsi="Times New Roman" w:cs="Times New Roman"/>
          <w:sz w:val="24"/>
          <w:szCs w:val="24"/>
        </w:rPr>
        <w:t>огия. Культура речи. Орфография</w:t>
      </w:r>
    </w:p>
    <w:p w:rsidR="00A240D5" w:rsidRPr="003744CC" w:rsidRDefault="00204A22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Имя существительное</w:t>
      </w:r>
    </w:p>
    <w:p w:rsidR="00A240D5" w:rsidRPr="003744CC" w:rsidRDefault="00204A22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Особенности словообразования.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Нормы произношения имён существительных, нормы постановки </w:t>
      </w:r>
      <w:r w:rsidR="00204A22" w:rsidRPr="003744CC">
        <w:rPr>
          <w:rFonts w:ascii="Times New Roman" w:hAnsi="Times New Roman" w:cs="Times New Roman"/>
          <w:sz w:val="24"/>
          <w:szCs w:val="24"/>
        </w:rPr>
        <w:t>ударения (в рамках изученного).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слово</w:t>
      </w:r>
      <w:r w:rsidR="00204A22" w:rsidRPr="003744CC">
        <w:rPr>
          <w:rFonts w:ascii="Times New Roman" w:hAnsi="Times New Roman" w:cs="Times New Roman"/>
          <w:sz w:val="24"/>
          <w:szCs w:val="24"/>
        </w:rPr>
        <w:t>изменения имён существительных.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Морфологическ</w:t>
      </w:r>
      <w:r w:rsidR="00204A22" w:rsidRPr="003744CC">
        <w:rPr>
          <w:rFonts w:ascii="Times New Roman" w:hAnsi="Times New Roman" w:cs="Times New Roman"/>
          <w:sz w:val="24"/>
          <w:szCs w:val="24"/>
        </w:rPr>
        <w:t>ий анализ имён существительных.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Правила слитного и дефисного нап</w:t>
      </w:r>
      <w:r w:rsidR="00204A22" w:rsidRPr="003744CC">
        <w:rPr>
          <w:rFonts w:ascii="Times New Roman" w:hAnsi="Times New Roman" w:cs="Times New Roman"/>
          <w:sz w:val="24"/>
          <w:szCs w:val="24"/>
        </w:rPr>
        <w:t>исания пол- и полу- со словами.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имён существ</w:t>
      </w:r>
      <w:r w:rsidR="00204A22" w:rsidRPr="003744CC">
        <w:rPr>
          <w:rFonts w:ascii="Times New Roman" w:hAnsi="Times New Roman" w:cs="Times New Roman"/>
          <w:sz w:val="24"/>
          <w:szCs w:val="24"/>
        </w:rPr>
        <w:t>ительных (в рамках изученного).</w:t>
      </w:r>
    </w:p>
    <w:p w:rsidR="00A240D5" w:rsidRPr="003744CC" w:rsidRDefault="00204A22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Имя прилагательное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Качественные, относительные и притя</w:t>
      </w:r>
      <w:r w:rsidR="00204A22" w:rsidRPr="003744CC">
        <w:rPr>
          <w:rFonts w:ascii="Times New Roman" w:hAnsi="Times New Roman" w:cs="Times New Roman"/>
          <w:sz w:val="24"/>
          <w:szCs w:val="24"/>
        </w:rPr>
        <w:t>жательные имена прилагательные.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Степени сравнения ка</w:t>
      </w:r>
      <w:r w:rsidR="00204A22" w:rsidRPr="003744CC">
        <w:rPr>
          <w:rFonts w:ascii="Times New Roman" w:hAnsi="Times New Roman" w:cs="Times New Roman"/>
          <w:sz w:val="24"/>
          <w:szCs w:val="24"/>
        </w:rPr>
        <w:t>чественных имён прилагательных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Словообразование имён прилагательных.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Морфологичес</w:t>
      </w:r>
      <w:r w:rsidR="00204A22" w:rsidRPr="003744CC">
        <w:rPr>
          <w:rFonts w:ascii="Times New Roman" w:hAnsi="Times New Roman" w:cs="Times New Roman"/>
          <w:sz w:val="24"/>
          <w:szCs w:val="24"/>
        </w:rPr>
        <w:t>кий анализ имён прилагательных.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="00204A22" w:rsidRPr="003744CC">
        <w:rPr>
          <w:rFonts w:ascii="Times New Roman" w:hAnsi="Times New Roman" w:cs="Times New Roman"/>
          <w:sz w:val="24"/>
          <w:szCs w:val="24"/>
        </w:rPr>
        <w:t>н и нн в именах прилагательных.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Правописание суффиксов </w:t>
      </w:r>
      <w:r w:rsidR="00204A22" w:rsidRPr="003744CC">
        <w:rPr>
          <w:rFonts w:ascii="Times New Roman" w:hAnsi="Times New Roman" w:cs="Times New Roman"/>
          <w:sz w:val="24"/>
          <w:szCs w:val="24"/>
        </w:rPr>
        <w:t>-к- и -ск- имён прилагательных.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</w:t>
      </w:r>
      <w:r w:rsidR="00204A22" w:rsidRPr="003744CC">
        <w:rPr>
          <w:rFonts w:ascii="Times New Roman" w:hAnsi="Times New Roman" w:cs="Times New Roman"/>
          <w:sz w:val="24"/>
          <w:szCs w:val="24"/>
        </w:rPr>
        <w:t>ие сложных имён прилагательных.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произношения имён прилагательных, нормы ударения (в рамках и</w:t>
      </w:r>
      <w:r w:rsidR="00204A22" w:rsidRPr="003744CC">
        <w:rPr>
          <w:rFonts w:ascii="Times New Roman" w:hAnsi="Times New Roman" w:cs="Times New Roman"/>
          <w:sz w:val="24"/>
          <w:szCs w:val="24"/>
        </w:rPr>
        <w:t>зученного).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имени прилага</w:t>
      </w:r>
      <w:r w:rsidR="00204A22" w:rsidRPr="003744CC">
        <w:rPr>
          <w:rFonts w:ascii="Times New Roman" w:hAnsi="Times New Roman" w:cs="Times New Roman"/>
          <w:sz w:val="24"/>
          <w:szCs w:val="24"/>
        </w:rPr>
        <w:t>тельного (в рамках изученного).</w:t>
      </w:r>
    </w:p>
    <w:p w:rsidR="00A240D5" w:rsidRPr="003744CC" w:rsidRDefault="00204A22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Имя числительное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Общее грамматическое значение имени числительного. Синтаксиче</w:t>
      </w:r>
      <w:r w:rsidR="00204A22" w:rsidRPr="003744CC">
        <w:rPr>
          <w:rFonts w:ascii="Times New Roman" w:hAnsi="Times New Roman" w:cs="Times New Roman"/>
          <w:sz w:val="24"/>
          <w:szCs w:val="24"/>
        </w:rPr>
        <w:t>ские функции имён числительных.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Разряды имён числительных по значению: количественные (целые, дробные, собирател</w:t>
      </w:r>
      <w:r w:rsidR="00204A22" w:rsidRPr="003744CC">
        <w:rPr>
          <w:rFonts w:ascii="Times New Roman" w:hAnsi="Times New Roman" w:cs="Times New Roman"/>
          <w:sz w:val="24"/>
          <w:szCs w:val="24"/>
        </w:rPr>
        <w:t>ьные), порядковые числительные.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Разряды имён числительных по строению: простые, с</w:t>
      </w:r>
      <w:r w:rsidR="00204A22" w:rsidRPr="003744CC">
        <w:rPr>
          <w:rFonts w:ascii="Times New Roman" w:hAnsi="Times New Roman" w:cs="Times New Roman"/>
          <w:sz w:val="24"/>
          <w:szCs w:val="24"/>
        </w:rPr>
        <w:t>ложные, составные числительные.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</w:t>
      </w:r>
      <w:r w:rsidR="00204A22" w:rsidRPr="003744CC">
        <w:rPr>
          <w:rFonts w:ascii="Times New Roman" w:hAnsi="Times New Roman" w:cs="Times New Roman"/>
          <w:sz w:val="24"/>
          <w:szCs w:val="24"/>
        </w:rPr>
        <w:t>ообразование имён числительных.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Склонение количественных </w:t>
      </w:r>
      <w:r w:rsidR="00204A22" w:rsidRPr="003744CC">
        <w:rPr>
          <w:rFonts w:ascii="Times New Roman" w:hAnsi="Times New Roman" w:cs="Times New Roman"/>
          <w:sz w:val="24"/>
          <w:szCs w:val="24"/>
        </w:rPr>
        <w:t>и порядковых имён числительных.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Правильное обра</w:t>
      </w:r>
      <w:r w:rsidR="00204A22" w:rsidRPr="003744CC">
        <w:rPr>
          <w:rFonts w:ascii="Times New Roman" w:hAnsi="Times New Roman" w:cs="Times New Roman"/>
          <w:sz w:val="24"/>
          <w:szCs w:val="24"/>
        </w:rPr>
        <w:t>зование форм имён числительных.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Правильное употребление с</w:t>
      </w:r>
      <w:r w:rsidR="00204A22" w:rsidRPr="003744CC">
        <w:rPr>
          <w:rFonts w:ascii="Times New Roman" w:hAnsi="Times New Roman" w:cs="Times New Roman"/>
          <w:sz w:val="24"/>
          <w:szCs w:val="24"/>
        </w:rPr>
        <w:t>обирательных имён числительных.</w:t>
      </w:r>
    </w:p>
    <w:p w:rsidR="00A240D5" w:rsidRPr="003744CC" w:rsidRDefault="00A240D5" w:rsidP="00204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Морфологич</w:t>
      </w:r>
      <w:r w:rsidR="00204A22" w:rsidRPr="003744CC">
        <w:rPr>
          <w:rFonts w:ascii="Times New Roman" w:hAnsi="Times New Roman" w:cs="Times New Roman"/>
          <w:sz w:val="24"/>
          <w:szCs w:val="24"/>
        </w:rPr>
        <w:t>еский анализ имён числительных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Правила правописания имён числительных: написание ь в именах числительных; написание двойных согласных; слитное, раздельное, дефисное написание числительных; правила право</w:t>
      </w:r>
      <w:r w:rsidR="00001035" w:rsidRPr="003744CC">
        <w:rPr>
          <w:rFonts w:ascii="Times New Roman" w:hAnsi="Times New Roman" w:cs="Times New Roman"/>
          <w:sz w:val="24"/>
          <w:szCs w:val="24"/>
        </w:rPr>
        <w:t>писания окончаний числительных.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имён числ</w:t>
      </w:r>
      <w:r w:rsidR="00001035" w:rsidRPr="003744CC">
        <w:rPr>
          <w:rFonts w:ascii="Times New Roman" w:hAnsi="Times New Roman" w:cs="Times New Roman"/>
          <w:sz w:val="24"/>
          <w:szCs w:val="24"/>
        </w:rPr>
        <w:t>ительных (в рамках изученного).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Местоимение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Общее грамматическое значение местоимения. Синт</w:t>
      </w:r>
      <w:r w:rsidR="00001035" w:rsidRPr="003744CC">
        <w:rPr>
          <w:rFonts w:ascii="Times New Roman" w:hAnsi="Times New Roman" w:cs="Times New Roman"/>
          <w:sz w:val="24"/>
          <w:szCs w:val="24"/>
        </w:rPr>
        <w:t>аксические функции местоимений.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Разряды местоимений: личные, возвратное, вопросительные, относительные, указательные, притяжательные, неопределённые, </w:t>
      </w:r>
      <w:r w:rsidR="00001035" w:rsidRPr="003744CC">
        <w:rPr>
          <w:rFonts w:ascii="Times New Roman" w:hAnsi="Times New Roman" w:cs="Times New Roman"/>
          <w:sz w:val="24"/>
          <w:szCs w:val="24"/>
        </w:rPr>
        <w:t>отрицательные, определительные.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Склонение местоимений.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Словообразование местоимений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</w:t>
      </w:r>
      <w:r w:rsidR="00001035" w:rsidRPr="003744CC">
        <w:rPr>
          <w:rFonts w:ascii="Times New Roman" w:hAnsi="Times New Roman" w:cs="Times New Roman"/>
          <w:sz w:val="24"/>
          <w:szCs w:val="24"/>
        </w:rPr>
        <w:t>ологический анализ местоимений.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</w:t>
      </w:r>
      <w:r w:rsidR="00001035" w:rsidRPr="003744CC">
        <w:rPr>
          <w:rFonts w:ascii="Times New Roman" w:hAnsi="Times New Roman" w:cs="Times New Roman"/>
          <w:sz w:val="24"/>
          <w:szCs w:val="24"/>
        </w:rPr>
        <w:t>тва связи предложений в тексте.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Правила правописания местоимений: правописание местоимений с не и ни; слитное, раздельное и </w:t>
      </w:r>
      <w:r w:rsidR="00001035" w:rsidRPr="003744CC">
        <w:rPr>
          <w:rFonts w:ascii="Times New Roman" w:hAnsi="Times New Roman" w:cs="Times New Roman"/>
          <w:sz w:val="24"/>
          <w:szCs w:val="24"/>
        </w:rPr>
        <w:t>дефисное написание местоимений.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мес</w:t>
      </w:r>
      <w:r w:rsidR="00001035" w:rsidRPr="003744CC">
        <w:rPr>
          <w:rFonts w:ascii="Times New Roman" w:hAnsi="Times New Roman" w:cs="Times New Roman"/>
          <w:sz w:val="24"/>
          <w:szCs w:val="24"/>
        </w:rPr>
        <w:t>тоимений (в рамках изученного).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Глагол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Переходные и непереходные глаголы.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Разноспрягаемые глаголы.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Безличные глаголы. Использование личных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глаголов в безличном значении.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Изъявительное, условное и по</w:t>
      </w:r>
      <w:r w:rsidR="00001035" w:rsidRPr="003744CC">
        <w:rPr>
          <w:rFonts w:ascii="Times New Roman" w:hAnsi="Times New Roman" w:cs="Times New Roman"/>
          <w:sz w:val="24"/>
          <w:szCs w:val="24"/>
        </w:rPr>
        <w:t>велительное наклонения глагола.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ударения в глагольны</w:t>
      </w:r>
      <w:r w:rsidR="00001035" w:rsidRPr="003744CC">
        <w:rPr>
          <w:rFonts w:ascii="Times New Roman" w:hAnsi="Times New Roman" w:cs="Times New Roman"/>
          <w:sz w:val="24"/>
          <w:szCs w:val="24"/>
        </w:rPr>
        <w:t>х формах (в рамках изученного).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словоизменения глаголов</w:t>
      </w:r>
      <w:r w:rsidR="00001035" w:rsidRPr="003744CC">
        <w:rPr>
          <w:rFonts w:ascii="Times New Roman" w:hAnsi="Times New Roman" w:cs="Times New Roman"/>
          <w:sz w:val="24"/>
          <w:szCs w:val="24"/>
        </w:rPr>
        <w:t>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Видо-временная соотнесён</w:t>
      </w:r>
      <w:r w:rsidR="00001035" w:rsidRPr="003744CC">
        <w:rPr>
          <w:rFonts w:ascii="Times New Roman" w:hAnsi="Times New Roman" w:cs="Times New Roman"/>
          <w:sz w:val="24"/>
          <w:szCs w:val="24"/>
        </w:rPr>
        <w:t>ность глагольных форм в тексте.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</w:t>
      </w:r>
      <w:r w:rsidR="00001035" w:rsidRPr="003744CC">
        <w:rPr>
          <w:rFonts w:ascii="Times New Roman" w:hAnsi="Times New Roman" w:cs="Times New Roman"/>
          <w:sz w:val="24"/>
          <w:szCs w:val="24"/>
        </w:rPr>
        <w:t>орфологический анализ глаголов.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Использование ь как показателя грамматической формы в по</w:t>
      </w:r>
      <w:r w:rsidR="00001035" w:rsidRPr="003744CC">
        <w:rPr>
          <w:rFonts w:ascii="Times New Roman" w:hAnsi="Times New Roman" w:cs="Times New Roman"/>
          <w:sz w:val="24"/>
          <w:szCs w:val="24"/>
        </w:rPr>
        <w:t>велительном наклонении глагола.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Орфографический анализ </w:t>
      </w:r>
      <w:r w:rsidR="00001035" w:rsidRPr="003744CC">
        <w:rPr>
          <w:rFonts w:ascii="Times New Roman" w:hAnsi="Times New Roman" w:cs="Times New Roman"/>
          <w:sz w:val="24"/>
          <w:szCs w:val="24"/>
        </w:rPr>
        <w:t>глаголов (в рамках изученного).</w:t>
      </w:r>
    </w:p>
    <w:p w:rsidR="0000103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7 КЛАСС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Общие сведения о языке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Русский язык как развивающееся явление. Взаимосвязь яз</w:t>
      </w:r>
      <w:r w:rsidR="00001035" w:rsidRPr="003744CC">
        <w:rPr>
          <w:rFonts w:ascii="Times New Roman" w:hAnsi="Times New Roman" w:cs="Times New Roman"/>
          <w:sz w:val="24"/>
          <w:szCs w:val="24"/>
        </w:rPr>
        <w:t>ыка, культуры и истории народа.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Язык и речь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Монолог-описание, монолог-расс</w:t>
      </w:r>
      <w:r w:rsidR="00001035" w:rsidRPr="003744CC">
        <w:rPr>
          <w:rFonts w:ascii="Times New Roman" w:hAnsi="Times New Roman" w:cs="Times New Roman"/>
          <w:sz w:val="24"/>
          <w:szCs w:val="24"/>
        </w:rPr>
        <w:t>уждение, монолог-повествование.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мнениями, запрос информа</w:t>
      </w:r>
      <w:r w:rsidR="00001035" w:rsidRPr="003744CC">
        <w:rPr>
          <w:rFonts w:ascii="Times New Roman" w:hAnsi="Times New Roman" w:cs="Times New Roman"/>
          <w:sz w:val="24"/>
          <w:szCs w:val="24"/>
        </w:rPr>
        <w:t>ции, сообщение информации.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Текст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Текст как речевое произведение. Основн</w:t>
      </w:r>
      <w:r w:rsidR="00001035" w:rsidRPr="003744CC">
        <w:rPr>
          <w:rFonts w:ascii="Times New Roman" w:hAnsi="Times New Roman" w:cs="Times New Roman"/>
          <w:sz w:val="24"/>
          <w:szCs w:val="24"/>
        </w:rPr>
        <w:t>ые признаки текста (обобщение).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Структура текста. Абзац.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</w:t>
      </w:r>
      <w:r w:rsidR="00001035" w:rsidRPr="003744CC">
        <w:rPr>
          <w:rFonts w:ascii="Times New Roman" w:hAnsi="Times New Roman" w:cs="Times New Roman"/>
          <w:sz w:val="24"/>
          <w:szCs w:val="24"/>
        </w:rPr>
        <w:t>оростепенная информация текста.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Способы и средства связи пр</w:t>
      </w:r>
      <w:r w:rsidR="00001035" w:rsidRPr="003744CC">
        <w:rPr>
          <w:rFonts w:ascii="Times New Roman" w:hAnsi="Times New Roman" w:cs="Times New Roman"/>
          <w:sz w:val="24"/>
          <w:szCs w:val="24"/>
        </w:rPr>
        <w:t>едложений в тексте (обобщение).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Языковые средства выразительности в тексте: фонетические (звукопись), словообразовате</w:t>
      </w:r>
      <w:r w:rsidR="00001035" w:rsidRPr="003744CC">
        <w:rPr>
          <w:rFonts w:ascii="Times New Roman" w:hAnsi="Times New Roman" w:cs="Times New Roman"/>
          <w:sz w:val="24"/>
          <w:szCs w:val="24"/>
        </w:rPr>
        <w:t>льные, лексические (обобщение).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Рассуждение как фу</w:t>
      </w:r>
      <w:r w:rsidR="00001035" w:rsidRPr="003744CC">
        <w:rPr>
          <w:rFonts w:ascii="Times New Roman" w:hAnsi="Times New Roman" w:cs="Times New Roman"/>
          <w:sz w:val="24"/>
          <w:szCs w:val="24"/>
        </w:rPr>
        <w:t>нкционально-смысловой тип речи.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Структурные </w:t>
      </w:r>
      <w:r w:rsidR="00001035" w:rsidRPr="003744CC">
        <w:rPr>
          <w:rFonts w:ascii="Times New Roman" w:hAnsi="Times New Roman" w:cs="Times New Roman"/>
          <w:sz w:val="24"/>
          <w:szCs w:val="24"/>
        </w:rPr>
        <w:t>особенности текста-рассуждения.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</w:t>
      </w:r>
      <w:r w:rsidR="00001035" w:rsidRPr="003744CC">
        <w:rPr>
          <w:rFonts w:ascii="Times New Roman" w:hAnsi="Times New Roman" w:cs="Times New Roman"/>
          <w:sz w:val="24"/>
          <w:szCs w:val="24"/>
        </w:rPr>
        <w:t>ельности (в рамках изученного).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Фун</w:t>
      </w:r>
      <w:r w:rsidR="00001035" w:rsidRPr="003744CC">
        <w:rPr>
          <w:rFonts w:ascii="Times New Roman" w:hAnsi="Times New Roman" w:cs="Times New Roman"/>
          <w:sz w:val="24"/>
          <w:szCs w:val="24"/>
        </w:rPr>
        <w:t>кциональные разновидности языка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Понятие о функциональных разновидностях языка: разговорная речь, функциональные стили (научный, публицистический, официально-деловой), </w:t>
      </w:r>
      <w:r w:rsidR="00001035" w:rsidRPr="003744CC">
        <w:rPr>
          <w:rFonts w:ascii="Times New Roman" w:hAnsi="Times New Roman" w:cs="Times New Roman"/>
          <w:sz w:val="24"/>
          <w:szCs w:val="24"/>
        </w:rPr>
        <w:t>язык художественной литературы.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Публицистический стиль. Сфера употребления,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функции, языковые особенности.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Жанры публицистического стиля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(репортаж, заметка, интервью)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 функции, яз</w:t>
      </w:r>
      <w:r w:rsidR="00001035" w:rsidRPr="003744CC">
        <w:rPr>
          <w:rFonts w:ascii="Times New Roman" w:hAnsi="Times New Roman" w:cs="Times New Roman"/>
          <w:sz w:val="24"/>
          <w:szCs w:val="24"/>
        </w:rPr>
        <w:t>ыковые особенности. Инструкция.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</w:t>
      </w:r>
      <w:r w:rsidR="00001035" w:rsidRPr="003744CC">
        <w:rPr>
          <w:rFonts w:ascii="Times New Roman" w:hAnsi="Times New Roman" w:cs="Times New Roman"/>
          <w:sz w:val="24"/>
          <w:szCs w:val="24"/>
        </w:rPr>
        <w:t>гия. Культура речи. Орфография.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Морфология как ра</w:t>
      </w:r>
      <w:r w:rsidR="00001035" w:rsidRPr="003744CC">
        <w:rPr>
          <w:rFonts w:ascii="Times New Roman" w:hAnsi="Times New Roman" w:cs="Times New Roman"/>
          <w:sz w:val="24"/>
          <w:szCs w:val="24"/>
        </w:rPr>
        <w:t>здел науки о языке (обобщение).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Причастие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Причастия как особая форма глагола. Признаки глагола и имени прилагательного в причастии. Синтаксические </w:t>
      </w:r>
      <w:r w:rsidR="00001035" w:rsidRPr="003744CC">
        <w:rPr>
          <w:rFonts w:ascii="Times New Roman" w:hAnsi="Times New Roman" w:cs="Times New Roman"/>
          <w:sz w:val="24"/>
          <w:szCs w:val="24"/>
        </w:rPr>
        <w:t>функции причастия, роль в речи.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Причастный оборот. Знаки препинания в пред</w:t>
      </w:r>
      <w:r w:rsidR="00001035" w:rsidRPr="003744CC">
        <w:rPr>
          <w:rFonts w:ascii="Times New Roman" w:hAnsi="Times New Roman" w:cs="Times New Roman"/>
          <w:sz w:val="24"/>
          <w:szCs w:val="24"/>
        </w:rPr>
        <w:t>ложениях с причастным оборотом.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Действител</w:t>
      </w:r>
      <w:r w:rsidR="00001035" w:rsidRPr="003744CC">
        <w:rPr>
          <w:rFonts w:ascii="Times New Roman" w:hAnsi="Times New Roman" w:cs="Times New Roman"/>
          <w:sz w:val="24"/>
          <w:szCs w:val="24"/>
        </w:rPr>
        <w:t>ьные и страдательные причастия.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Полные и краткие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формы страдательных причастий.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— висячий, горящий — горячий). Ударение в некото</w:t>
      </w:r>
      <w:r w:rsidR="00001035" w:rsidRPr="003744CC">
        <w:rPr>
          <w:rFonts w:ascii="Times New Roman" w:hAnsi="Times New Roman" w:cs="Times New Roman"/>
          <w:sz w:val="24"/>
          <w:szCs w:val="24"/>
        </w:rPr>
        <w:t>рых формах причастий.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</w:t>
      </w:r>
      <w:r w:rsidR="00001035" w:rsidRPr="003744CC">
        <w:rPr>
          <w:rFonts w:ascii="Times New Roman" w:hAnsi="Times New Roman" w:cs="Times New Roman"/>
          <w:sz w:val="24"/>
          <w:szCs w:val="24"/>
        </w:rPr>
        <w:t>рфологический анализ причастий.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гласных в суффиксах причастий. Правописание н и нн  в суффиксах причастий и от</w:t>
      </w:r>
      <w:r w:rsidR="00001035" w:rsidRPr="003744CC">
        <w:rPr>
          <w:rFonts w:ascii="Times New Roman" w:hAnsi="Times New Roman" w:cs="Times New Roman"/>
          <w:sz w:val="24"/>
          <w:szCs w:val="24"/>
        </w:rPr>
        <w:t>глагольных имён прилагательных.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Слитное и раздель</w:t>
      </w:r>
      <w:r w:rsidR="00001035" w:rsidRPr="003744CC">
        <w:rPr>
          <w:rFonts w:ascii="Times New Roman" w:hAnsi="Times New Roman" w:cs="Times New Roman"/>
          <w:sz w:val="24"/>
          <w:szCs w:val="24"/>
        </w:rPr>
        <w:t>ное написание не с причастиями.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п</w:t>
      </w:r>
      <w:r w:rsidR="00001035" w:rsidRPr="003744CC">
        <w:rPr>
          <w:rFonts w:ascii="Times New Roman" w:hAnsi="Times New Roman" w:cs="Times New Roman"/>
          <w:sz w:val="24"/>
          <w:szCs w:val="24"/>
        </w:rPr>
        <w:t>ричастий (в рамках изученного).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Синтаксический и пунктуационный анализ предложений с причастным </w:t>
      </w:r>
      <w:r w:rsidR="00001035" w:rsidRPr="003744CC">
        <w:rPr>
          <w:rFonts w:ascii="Times New Roman" w:hAnsi="Times New Roman" w:cs="Times New Roman"/>
          <w:sz w:val="24"/>
          <w:szCs w:val="24"/>
        </w:rPr>
        <w:t>оборотом (в рамках изученного).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Деепричастие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Деепричастия как особая группа слов. форма глагола. Признаки глагола и наречия в деепричастии. Синтаксическая фун</w:t>
      </w:r>
      <w:r w:rsidR="00001035" w:rsidRPr="003744CC">
        <w:rPr>
          <w:rFonts w:ascii="Times New Roman" w:hAnsi="Times New Roman" w:cs="Times New Roman"/>
          <w:sz w:val="24"/>
          <w:szCs w:val="24"/>
        </w:rPr>
        <w:t>кция деепричастия, роль в речи.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</w:t>
      </w:r>
      <w:r w:rsidR="00001035" w:rsidRPr="003744CC">
        <w:rPr>
          <w:rFonts w:ascii="Times New Roman" w:hAnsi="Times New Roman" w:cs="Times New Roman"/>
          <w:sz w:val="24"/>
          <w:szCs w:val="24"/>
        </w:rPr>
        <w:t>ями и деепричастными оборотами.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Деепричастия совершенного и несовершенного вида. Поста</w:t>
      </w:r>
      <w:r w:rsidR="00001035" w:rsidRPr="003744CC">
        <w:rPr>
          <w:rFonts w:ascii="Times New Roman" w:hAnsi="Times New Roman" w:cs="Times New Roman"/>
          <w:sz w:val="24"/>
          <w:szCs w:val="24"/>
        </w:rPr>
        <w:t>новка ударения в деепричастиях.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</w:t>
      </w:r>
      <w:r w:rsidR="00001035" w:rsidRPr="003744CC">
        <w:rPr>
          <w:rFonts w:ascii="Times New Roman" w:hAnsi="Times New Roman" w:cs="Times New Roman"/>
          <w:sz w:val="24"/>
          <w:szCs w:val="24"/>
        </w:rPr>
        <w:t>логический анализ деепричастий.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гласных в суффиксах деепричастий. Слитное и раздельное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написание не с деепричастиями.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 дееп</w:t>
      </w:r>
      <w:r w:rsidR="00001035" w:rsidRPr="003744CC">
        <w:rPr>
          <w:rFonts w:ascii="Times New Roman" w:hAnsi="Times New Roman" w:cs="Times New Roman"/>
          <w:sz w:val="24"/>
          <w:szCs w:val="24"/>
        </w:rPr>
        <w:t>ричастий (в рамках изученного).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Синтаксический и пунктуационный анализ предложений с деепричастным </w:t>
      </w:r>
      <w:r w:rsidR="00001035" w:rsidRPr="003744CC">
        <w:rPr>
          <w:rFonts w:ascii="Times New Roman" w:hAnsi="Times New Roman" w:cs="Times New Roman"/>
          <w:sz w:val="24"/>
          <w:szCs w:val="24"/>
        </w:rPr>
        <w:t>оборотом (в рамках изученного).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Наречие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Общее грамматическое значение наречий. Синтаксические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свойства наречий. Роль в речи.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</w:t>
      </w:r>
      <w:r w:rsidR="00001035" w:rsidRPr="003744CC">
        <w:rPr>
          <w:rFonts w:ascii="Times New Roman" w:hAnsi="Times New Roman" w:cs="Times New Roman"/>
          <w:sz w:val="24"/>
          <w:szCs w:val="24"/>
        </w:rPr>
        <w:t>пеней сравнения наречий.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Словообразование наречий.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Морфологический анализ наречий.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наречий: слитное, раздельное, дефисное написание; слитное и раздельное написание не с наречиями; н и нн в наречиях на -о (-е); правописание суффиксов -а и -о наречий с приставками из-, до-, с-, в-, на-, за-; употребление ь после шипящих на конце наречий; правописание суффиксов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наречий -о и -е после шипящих.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Орфографический анализ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наречий (в рамках изученного).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Слова категории состояния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Вопрос о словах категории с</w:t>
      </w:r>
      <w:r w:rsidR="00001035" w:rsidRPr="003744CC">
        <w:rPr>
          <w:rFonts w:ascii="Times New Roman" w:hAnsi="Times New Roman" w:cs="Times New Roman"/>
          <w:sz w:val="24"/>
          <w:szCs w:val="24"/>
        </w:rPr>
        <w:t>остояния в системе частей речи.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</w:t>
      </w:r>
      <w:r w:rsidR="00001035" w:rsidRPr="003744CC">
        <w:rPr>
          <w:rFonts w:ascii="Times New Roman" w:hAnsi="Times New Roman" w:cs="Times New Roman"/>
          <w:sz w:val="24"/>
          <w:szCs w:val="24"/>
        </w:rPr>
        <w:t>лов категории состояния в речи.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Служебные части речи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Общая характеристика служебных частей речи. Отличие самостояте</w:t>
      </w:r>
      <w:r w:rsidR="00001035" w:rsidRPr="003744CC">
        <w:rPr>
          <w:rFonts w:ascii="Times New Roman" w:hAnsi="Times New Roman" w:cs="Times New Roman"/>
          <w:sz w:val="24"/>
          <w:szCs w:val="24"/>
        </w:rPr>
        <w:t>льных частей речи от служебных.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Предлог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Предлог как служебная часть речи. Гр</w:t>
      </w:r>
      <w:r w:rsidR="00001035" w:rsidRPr="003744CC">
        <w:rPr>
          <w:rFonts w:ascii="Times New Roman" w:hAnsi="Times New Roman" w:cs="Times New Roman"/>
          <w:sz w:val="24"/>
          <w:szCs w:val="24"/>
        </w:rPr>
        <w:t>амматические функции предлогов.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Разряды предлогов по происхождению: предлоги производные и непроизводные. Разряды предлогов по строению</w:t>
      </w:r>
      <w:r w:rsidR="00001035" w:rsidRPr="003744CC">
        <w:rPr>
          <w:rFonts w:ascii="Times New Roman" w:hAnsi="Times New Roman" w:cs="Times New Roman"/>
          <w:sz w:val="24"/>
          <w:szCs w:val="24"/>
        </w:rPr>
        <w:t>: предлоги простые и составные.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</w:t>
      </w:r>
      <w:r w:rsidR="00001035" w:rsidRPr="003744CC">
        <w:rPr>
          <w:rFonts w:ascii="Times New Roman" w:hAnsi="Times New Roman" w:cs="Times New Roman"/>
          <w:sz w:val="24"/>
          <w:szCs w:val="24"/>
        </w:rPr>
        <w:t>рфологический анализ предлогов.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употребления имён существительных и местоимений с предлогами. Правильное использование предлогов из – с, в – на. Правильное образование предложно-падежных форм с предлогами по, благодаря</w:t>
      </w:r>
      <w:r w:rsidR="00001035" w:rsidRPr="003744CC">
        <w:rPr>
          <w:rFonts w:ascii="Times New Roman" w:hAnsi="Times New Roman" w:cs="Times New Roman"/>
          <w:sz w:val="24"/>
          <w:szCs w:val="24"/>
        </w:rPr>
        <w:t>, согласно, вопреки, наперерез.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производных предло</w:t>
      </w:r>
      <w:r w:rsidR="00001035" w:rsidRPr="003744CC">
        <w:rPr>
          <w:rFonts w:ascii="Times New Roman" w:hAnsi="Times New Roman" w:cs="Times New Roman"/>
          <w:sz w:val="24"/>
          <w:szCs w:val="24"/>
        </w:rPr>
        <w:t>гов.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Союз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Союз как служебная часть речи. Союз как средство связи однородных членов предложения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и частей сложного предложения.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</w:t>
      </w:r>
      <w:r w:rsidR="00001035" w:rsidRPr="003744CC">
        <w:rPr>
          <w:rFonts w:ascii="Times New Roman" w:hAnsi="Times New Roman" w:cs="Times New Roman"/>
          <w:sz w:val="24"/>
          <w:szCs w:val="24"/>
        </w:rPr>
        <w:t>торяющиеся сочинительные союзы.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Морфологический анализ союзов.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Правописание союзов.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Знаки препинания в сложных союзных предложениях (в рамках изученного). Знаки препинания в предложениях с союзом и, связывающим однородные член</w:t>
      </w:r>
      <w:r w:rsidR="00001035" w:rsidRPr="003744CC">
        <w:rPr>
          <w:rFonts w:ascii="Times New Roman" w:hAnsi="Times New Roman" w:cs="Times New Roman"/>
          <w:sz w:val="24"/>
          <w:szCs w:val="24"/>
        </w:rPr>
        <w:t>ы и части сложного предложения.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Частица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</w:t>
      </w:r>
      <w:r w:rsidR="00001035" w:rsidRPr="003744CC">
        <w:rPr>
          <w:rFonts w:ascii="Times New Roman" w:hAnsi="Times New Roman" w:cs="Times New Roman"/>
          <w:sz w:val="24"/>
          <w:szCs w:val="24"/>
        </w:rPr>
        <w:t>нности предложений с частицами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Разряды частиц по значению и употреблению: формообразу</w:t>
      </w:r>
      <w:r w:rsidR="00001035" w:rsidRPr="003744CC">
        <w:rPr>
          <w:rFonts w:ascii="Times New Roman" w:hAnsi="Times New Roman" w:cs="Times New Roman"/>
          <w:sz w:val="24"/>
          <w:szCs w:val="24"/>
        </w:rPr>
        <w:t>ющие, отрицательные, модальные.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Морфологический анализ частиц.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Смысловые различия частиц не и ни. Использование частиц не и ни в письменной речи. Различение приставки не- и частицы не. Слитное и раздельное написание не с разными частями речи (обобщение). Правописание частиц бы, ли, же с другими словами. Дефисное напис</w:t>
      </w:r>
      <w:r w:rsidR="00001035" w:rsidRPr="003744CC">
        <w:rPr>
          <w:rFonts w:ascii="Times New Roman" w:hAnsi="Times New Roman" w:cs="Times New Roman"/>
          <w:sz w:val="24"/>
          <w:szCs w:val="24"/>
        </w:rPr>
        <w:t>ание частиц -то, -таки, -ка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Междоме</w:t>
      </w:r>
      <w:r w:rsidR="00001035" w:rsidRPr="003744CC">
        <w:rPr>
          <w:rFonts w:ascii="Times New Roman" w:hAnsi="Times New Roman" w:cs="Times New Roman"/>
          <w:sz w:val="24"/>
          <w:szCs w:val="24"/>
        </w:rPr>
        <w:t>тия и звукоподражательные слова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Меж</w:t>
      </w:r>
      <w:r w:rsidR="00001035" w:rsidRPr="003744CC">
        <w:rPr>
          <w:rFonts w:ascii="Times New Roman" w:hAnsi="Times New Roman" w:cs="Times New Roman"/>
          <w:sz w:val="24"/>
          <w:szCs w:val="24"/>
        </w:rPr>
        <w:t>дометия как особая группа слов.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</w:t>
      </w:r>
      <w:r w:rsidR="00001035" w:rsidRPr="003744CC">
        <w:rPr>
          <w:rFonts w:ascii="Times New Roman" w:hAnsi="Times New Roman" w:cs="Times New Roman"/>
          <w:sz w:val="24"/>
          <w:szCs w:val="24"/>
        </w:rPr>
        <w:t>ия производные и непроизводные.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Морфолог</w:t>
      </w:r>
      <w:r w:rsidR="00001035" w:rsidRPr="003744CC">
        <w:rPr>
          <w:rFonts w:ascii="Times New Roman" w:hAnsi="Times New Roman" w:cs="Times New Roman"/>
          <w:sz w:val="24"/>
          <w:szCs w:val="24"/>
        </w:rPr>
        <w:t>ический анализ междометий.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Звукоподражательные слова.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в предложении.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240D5" w:rsidRPr="003744CC" w:rsidRDefault="00A240D5" w:rsidP="0000103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8 КЛАСС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Общие сведения о языке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Русский язык в </w:t>
      </w:r>
      <w:r w:rsidR="00001035" w:rsidRPr="003744CC">
        <w:rPr>
          <w:rFonts w:ascii="Times New Roman" w:hAnsi="Times New Roman" w:cs="Times New Roman"/>
          <w:sz w:val="24"/>
          <w:szCs w:val="24"/>
        </w:rPr>
        <w:t>кругу других славянских языков.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Язык и речь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монолог-повествование; вы</w:t>
      </w:r>
      <w:r w:rsidR="00001035" w:rsidRPr="003744CC">
        <w:rPr>
          <w:rFonts w:ascii="Times New Roman" w:hAnsi="Times New Roman" w:cs="Times New Roman"/>
          <w:sz w:val="24"/>
          <w:szCs w:val="24"/>
        </w:rPr>
        <w:t>ступление с научным сообщением.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Диалог.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Текст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Текст и его основные признаки.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Особенности функционально-смысловых типов речи (повеств</w:t>
      </w:r>
      <w:r w:rsidR="00001035" w:rsidRPr="003744CC">
        <w:rPr>
          <w:rFonts w:ascii="Times New Roman" w:hAnsi="Times New Roman" w:cs="Times New Roman"/>
          <w:sz w:val="24"/>
          <w:szCs w:val="24"/>
        </w:rPr>
        <w:t>ование, описание, рассуждение).</w:t>
      </w:r>
    </w:p>
    <w:p w:rsidR="0000103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</w:t>
      </w:r>
      <w:r w:rsidR="00001035" w:rsidRPr="003744CC">
        <w:rPr>
          <w:rFonts w:ascii="Times New Roman" w:hAnsi="Times New Roman" w:cs="Times New Roman"/>
          <w:sz w:val="24"/>
          <w:szCs w:val="24"/>
        </w:rPr>
        <w:t>ких словарей; тезисы, конспект.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Фун</w:t>
      </w:r>
      <w:r w:rsidR="00001035" w:rsidRPr="003744CC">
        <w:rPr>
          <w:rFonts w:ascii="Times New Roman" w:hAnsi="Times New Roman" w:cs="Times New Roman"/>
          <w:sz w:val="24"/>
          <w:szCs w:val="24"/>
        </w:rPr>
        <w:t>кциональные разновидности языка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функции, языковые особенности.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Научный стиль. Сфера употребления,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функции, языковые особенности.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240D5" w:rsidRPr="003744CC" w:rsidRDefault="00A240D5" w:rsidP="0000103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</w:t>
      </w:r>
      <w:r w:rsidR="00001035" w:rsidRPr="003744CC">
        <w:rPr>
          <w:rFonts w:ascii="Times New Roman" w:hAnsi="Times New Roman" w:cs="Times New Roman"/>
          <w:sz w:val="24"/>
          <w:szCs w:val="24"/>
        </w:rPr>
        <w:t>ксис. Культура речи. Пунктуация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</w:t>
      </w:r>
      <w:r w:rsidR="00001035" w:rsidRPr="003744CC">
        <w:rPr>
          <w:rFonts w:ascii="Times New Roman" w:hAnsi="Times New Roman" w:cs="Times New Roman"/>
          <w:sz w:val="24"/>
          <w:szCs w:val="24"/>
        </w:rPr>
        <w:t>нтаксис как раздел лингвистики.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Словосочетание и пред</w:t>
      </w:r>
      <w:r w:rsidR="00001035" w:rsidRPr="003744CC">
        <w:rPr>
          <w:rFonts w:ascii="Times New Roman" w:hAnsi="Times New Roman" w:cs="Times New Roman"/>
          <w:sz w:val="24"/>
          <w:szCs w:val="24"/>
        </w:rPr>
        <w:t>ложение как единицы синтаксиса.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Пунктуа</w:t>
      </w:r>
      <w:r w:rsidR="00001035" w:rsidRPr="003744CC">
        <w:rPr>
          <w:rFonts w:ascii="Times New Roman" w:hAnsi="Times New Roman" w:cs="Times New Roman"/>
          <w:sz w:val="24"/>
          <w:szCs w:val="24"/>
        </w:rPr>
        <w:t>ция. Функции знаков препинания.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Словосочетание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Ос</w:t>
      </w:r>
      <w:r w:rsidR="00001035" w:rsidRPr="003744CC">
        <w:rPr>
          <w:rFonts w:ascii="Times New Roman" w:hAnsi="Times New Roman" w:cs="Times New Roman"/>
          <w:sz w:val="24"/>
          <w:szCs w:val="24"/>
        </w:rPr>
        <w:t>новные признаки словосочетания.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словосочетаний по морфологическим свойствам главного слова: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глагольные, именные, наречные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Типы подчинительной связи слов в словосочетании: соглас</w:t>
      </w:r>
      <w:r w:rsidR="00001035" w:rsidRPr="003744CC">
        <w:rPr>
          <w:rFonts w:ascii="Times New Roman" w:hAnsi="Times New Roman" w:cs="Times New Roman"/>
          <w:sz w:val="24"/>
          <w:szCs w:val="24"/>
        </w:rPr>
        <w:t>ование, управление, примыкание.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Синтаксический анализ словосочетаний</w:t>
      </w:r>
      <w:r w:rsidR="00001035" w:rsidRPr="003744CC">
        <w:rPr>
          <w:rFonts w:ascii="Times New Roman" w:hAnsi="Times New Roman" w:cs="Times New Roman"/>
          <w:sz w:val="24"/>
          <w:szCs w:val="24"/>
        </w:rPr>
        <w:t>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Грамматич</w:t>
      </w:r>
      <w:r w:rsidR="00001035" w:rsidRPr="003744CC">
        <w:rPr>
          <w:rFonts w:ascii="Times New Roman" w:hAnsi="Times New Roman" w:cs="Times New Roman"/>
          <w:sz w:val="24"/>
          <w:szCs w:val="24"/>
        </w:rPr>
        <w:t>еская синонимия словосочетаний.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</w:t>
      </w:r>
      <w:r w:rsidR="00001035" w:rsidRPr="003744CC">
        <w:rPr>
          <w:rFonts w:ascii="Times New Roman" w:hAnsi="Times New Roman" w:cs="Times New Roman"/>
          <w:sz w:val="24"/>
          <w:szCs w:val="24"/>
        </w:rPr>
        <w:t>ормы построения словосочетаний.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Предложение. Основные признаки предложения: смысловая и интонационная законченность</w:t>
      </w:r>
      <w:r w:rsidR="00001035" w:rsidRPr="003744CC">
        <w:rPr>
          <w:rFonts w:ascii="Times New Roman" w:hAnsi="Times New Roman" w:cs="Times New Roman"/>
          <w:sz w:val="24"/>
          <w:szCs w:val="24"/>
        </w:rPr>
        <w:t>, грамматическая оформленность.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</w:t>
      </w:r>
      <w:r w:rsidR="00001035" w:rsidRPr="003744CC">
        <w:rPr>
          <w:rFonts w:ascii="Times New Roman" w:hAnsi="Times New Roman" w:cs="Times New Roman"/>
          <w:sz w:val="24"/>
          <w:szCs w:val="24"/>
        </w:rPr>
        <w:t>ионные и смысловые особенности.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Употребление языковых форм выражения побуждения в побудител</w:t>
      </w:r>
      <w:r w:rsidR="00001035" w:rsidRPr="003744CC">
        <w:rPr>
          <w:rFonts w:ascii="Times New Roman" w:hAnsi="Times New Roman" w:cs="Times New Roman"/>
          <w:sz w:val="24"/>
          <w:szCs w:val="24"/>
        </w:rPr>
        <w:t>ьных предложениях.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Средства оформления предложения в устной и письменной речи (интонация, логическ</w:t>
      </w:r>
      <w:r w:rsidR="00001035" w:rsidRPr="003744CC">
        <w:rPr>
          <w:rFonts w:ascii="Times New Roman" w:hAnsi="Times New Roman" w:cs="Times New Roman"/>
          <w:sz w:val="24"/>
          <w:szCs w:val="24"/>
        </w:rPr>
        <w:t>ое ударение, знаки препинания).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предложений по количеству грамматич</w:t>
      </w:r>
      <w:r w:rsidR="00001035" w:rsidRPr="003744CC">
        <w:rPr>
          <w:rFonts w:ascii="Times New Roman" w:hAnsi="Times New Roman" w:cs="Times New Roman"/>
          <w:sz w:val="24"/>
          <w:szCs w:val="24"/>
        </w:rPr>
        <w:t>еских основ (простые, сложные).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Виды простых предложений по наличию главных членов </w:t>
      </w:r>
      <w:r w:rsidR="00001035" w:rsidRPr="003744CC">
        <w:rPr>
          <w:rFonts w:ascii="Times New Roman" w:hAnsi="Times New Roman" w:cs="Times New Roman"/>
          <w:sz w:val="24"/>
          <w:szCs w:val="24"/>
        </w:rPr>
        <w:t>(двусоставные, односоставные).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предложений по наличию второстепенных членов (распрос</w:t>
      </w:r>
      <w:r w:rsidR="00001035" w:rsidRPr="003744CC">
        <w:rPr>
          <w:rFonts w:ascii="Times New Roman" w:hAnsi="Times New Roman" w:cs="Times New Roman"/>
          <w:sz w:val="24"/>
          <w:szCs w:val="24"/>
        </w:rPr>
        <w:t>транённые, нераспространённые).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Предложения полные и неполные.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Употребление неполных предложений в диалогической речи, соблюдение в устной речи интонации неполного </w:t>
      </w:r>
      <w:r w:rsidR="00001035" w:rsidRPr="003744CC">
        <w:rPr>
          <w:rFonts w:ascii="Times New Roman" w:hAnsi="Times New Roman" w:cs="Times New Roman"/>
          <w:sz w:val="24"/>
          <w:szCs w:val="24"/>
        </w:rPr>
        <w:t>предложения.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Грамматические, интонационные и пунктуационные особенности </w:t>
      </w:r>
      <w:r w:rsidR="00001035" w:rsidRPr="003744CC">
        <w:rPr>
          <w:rFonts w:ascii="Times New Roman" w:hAnsi="Times New Roman" w:cs="Times New Roman"/>
          <w:sz w:val="24"/>
          <w:szCs w:val="24"/>
        </w:rPr>
        <w:t>предложений со словами да, нет.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построения простого предл</w:t>
      </w:r>
      <w:r w:rsidR="00001035" w:rsidRPr="003744CC">
        <w:rPr>
          <w:rFonts w:ascii="Times New Roman" w:hAnsi="Times New Roman" w:cs="Times New Roman"/>
          <w:sz w:val="24"/>
          <w:szCs w:val="24"/>
        </w:rPr>
        <w:t>ожения, использования инверсии.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Двусоставное предложение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Главные члены предложения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Подлежащее и сказуемое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как главные члены предложения.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Способы выражения подлежащего.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сказуемого (простое глагольное, составное глагольное, составное им</w:t>
      </w:r>
      <w:r w:rsidR="00001035" w:rsidRPr="003744CC">
        <w:rPr>
          <w:rFonts w:ascii="Times New Roman" w:hAnsi="Times New Roman" w:cs="Times New Roman"/>
          <w:sz w:val="24"/>
          <w:szCs w:val="24"/>
        </w:rPr>
        <w:t>енное) и способы его выражения.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Тир</w:t>
      </w:r>
      <w:r w:rsidR="00001035" w:rsidRPr="003744CC">
        <w:rPr>
          <w:rFonts w:ascii="Times New Roman" w:hAnsi="Times New Roman" w:cs="Times New Roman"/>
          <w:sz w:val="24"/>
          <w:szCs w:val="24"/>
        </w:rPr>
        <w:t>е между подлежащим и сказуемым.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согласования сказуемого с подлежащим, выраженным словосочетанием, сложносокращёнными словами, словами большинство – меньшинств</w:t>
      </w:r>
      <w:r w:rsidR="00001035" w:rsidRPr="003744CC">
        <w:rPr>
          <w:rFonts w:ascii="Times New Roman" w:hAnsi="Times New Roman" w:cs="Times New Roman"/>
          <w:sz w:val="24"/>
          <w:szCs w:val="24"/>
        </w:rPr>
        <w:t>о, количественными сочетаниями.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</w:t>
      </w:r>
      <w:r w:rsidR="00001035" w:rsidRPr="003744CC">
        <w:rPr>
          <w:rFonts w:ascii="Times New Roman" w:hAnsi="Times New Roman" w:cs="Times New Roman"/>
          <w:sz w:val="24"/>
          <w:szCs w:val="24"/>
        </w:rPr>
        <w:t>торостепенные члены предложения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Второстепен</w:t>
      </w:r>
      <w:r w:rsidR="00001035" w:rsidRPr="003744CC">
        <w:rPr>
          <w:rFonts w:ascii="Times New Roman" w:hAnsi="Times New Roman" w:cs="Times New Roman"/>
          <w:sz w:val="24"/>
          <w:szCs w:val="24"/>
        </w:rPr>
        <w:t>ные члены предложения, их виды.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Определение как второстепенный член предложения. Определения с</w:t>
      </w:r>
      <w:r w:rsidR="00001035" w:rsidRPr="003744CC">
        <w:rPr>
          <w:rFonts w:ascii="Times New Roman" w:hAnsi="Times New Roman" w:cs="Times New Roman"/>
          <w:sz w:val="24"/>
          <w:szCs w:val="24"/>
        </w:rPr>
        <w:t>огласованные и несогласованные.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Приложе</w:t>
      </w:r>
      <w:r w:rsidR="00001035" w:rsidRPr="003744CC">
        <w:rPr>
          <w:rFonts w:ascii="Times New Roman" w:hAnsi="Times New Roman" w:cs="Times New Roman"/>
          <w:sz w:val="24"/>
          <w:szCs w:val="24"/>
        </w:rPr>
        <w:t>ние как особый вид определения.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Дополнение как в</w:t>
      </w:r>
      <w:r w:rsidR="00001035" w:rsidRPr="003744CC">
        <w:rPr>
          <w:rFonts w:ascii="Times New Roman" w:hAnsi="Times New Roman" w:cs="Times New Roman"/>
          <w:sz w:val="24"/>
          <w:szCs w:val="24"/>
        </w:rPr>
        <w:t>торостепенный член предложения.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Дополнения прямые и косвенные.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</w:t>
      </w:r>
      <w:r w:rsidR="00001035" w:rsidRPr="003744CC">
        <w:rPr>
          <w:rFonts w:ascii="Times New Roman" w:hAnsi="Times New Roman" w:cs="Times New Roman"/>
          <w:sz w:val="24"/>
          <w:szCs w:val="24"/>
        </w:rPr>
        <w:t>ы и степени, условия, уступки).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Односоставные предложения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Односоставные предложен</w:t>
      </w:r>
      <w:r w:rsidR="00001035" w:rsidRPr="003744CC">
        <w:rPr>
          <w:rFonts w:ascii="Times New Roman" w:hAnsi="Times New Roman" w:cs="Times New Roman"/>
          <w:sz w:val="24"/>
          <w:szCs w:val="24"/>
        </w:rPr>
        <w:t>ия, их грамматические признаки.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Грамматические различия односоставных предложений и дву</w:t>
      </w:r>
      <w:r w:rsidR="00001035" w:rsidRPr="003744CC">
        <w:rPr>
          <w:rFonts w:ascii="Times New Roman" w:hAnsi="Times New Roman" w:cs="Times New Roman"/>
          <w:sz w:val="24"/>
          <w:szCs w:val="24"/>
        </w:rPr>
        <w:t>составных неполных предложений.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односоставных предложений: назывные, определённо-личные, неопределённо-личные, обобщённо</w:t>
      </w:r>
      <w:r w:rsidR="00001035" w:rsidRPr="003744CC">
        <w:rPr>
          <w:rFonts w:ascii="Times New Roman" w:hAnsi="Times New Roman" w:cs="Times New Roman"/>
          <w:sz w:val="24"/>
          <w:szCs w:val="24"/>
        </w:rPr>
        <w:t>-личные, безличные предложения.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Синтаксическая синонимия односостав</w:t>
      </w:r>
      <w:r w:rsidR="00001035" w:rsidRPr="003744CC">
        <w:rPr>
          <w:rFonts w:ascii="Times New Roman" w:hAnsi="Times New Roman" w:cs="Times New Roman"/>
          <w:sz w:val="24"/>
          <w:szCs w:val="24"/>
        </w:rPr>
        <w:t>ных и двусоставных предложений.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Употребление од</w:t>
      </w:r>
      <w:r w:rsidR="00001035" w:rsidRPr="003744CC">
        <w:rPr>
          <w:rFonts w:ascii="Times New Roman" w:hAnsi="Times New Roman" w:cs="Times New Roman"/>
          <w:sz w:val="24"/>
          <w:szCs w:val="24"/>
        </w:rPr>
        <w:t>носоставных предложений в речи.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Простое осло</w:t>
      </w:r>
      <w:r w:rsidR="00001035" w:rsidRPr="003744CC">
        <w:rPr>
          <w:rFonts w:ascii="Times New Roman" w:hAnsi="Times New Roman" w:cs="Times New Roman"/>
          <w:sz w:val="24"/>
          <w:szCs w:val="24"/>
        </w:rPr>
        <w:t>жнённое предложение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</w:t>
      </w:r>
      <w:r w:rsidR="00001035" w:rsidRPr="003744CC">
        <w:rPr>
          <w:rFonts w:ascii="Times New Roman" w:hAnsi="Times New Roman" w:cs="Times New Roman"/>
          <w:sz w:val="24"/>
          <w:szCs w:val="24"/>
        </w:rPr>
        <w:t>едложения с однородными членами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Однородные члены предложения, их признаки, средства связи. Союзная и бессоюзная связь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однородных членов предложения.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Однород</w:t>
      </w:r>
      <w:r w:rsidR="00001035" w:rsidRPr="003744CC">
        <w:rPr>
          <w:rFonts w:ascii="Times New Roman" w:hAnsi="Times New Roman" w:cs="Times New Roman"/>
          <w:sz w:val="24"/>
          <w:szCs w:val="24"/>
        </w:rPr>
        <w:t>ные и неоднородные определения.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Предложения с обобщающими словами при одно</w:t>
      </w:r>
      <w:r w:rsidR="00001035" w:rsidRPr="003744CC">
        <w:rPr>
          <w:rFonts w:ascii="Times New Roman" w:hAnsi="Times New Roman" w:cs="Times New Roman"/>
          <w:sz w:val="24"/>
          <w:szCs w:val="24"/>
        </w:rPr>
        <w:t>родных членах.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построения предложений с однородными членами, связанными двойными союза</w:t>
      </w:r>
      <w:r w:rsidR="00001035" w:rsidRPr="003744CC">
        <w:rPr>
          <w:rFonts w:ascii="Times New Roman" w:hAnsi="Times New Roman" w:cs="Times New Roman"/>
          <w:sz w:val="24"/>
          <w:szCs w:val="24"/>
        </w:rPr>
        <w:t>ми не только… но и, как… так 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(и... и, или... или, либ</w:t>
      </w:r>
      <w:r w:rsidR="00001035" w:rsidRPr="003744CC">
        <w:rPr>
          <w:rFonts w:ascii="Times New Roman" w:hAnsi="Times New Roman" w:cs="Times New Roman"/>
          <w:sz w:val="24"/>
          <w:szCs w:val="24"/>
        </w:rPr>
        <w:t>o... либo, ни... ни, тo... тo)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предложениях с обобщающими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словами при однородных членах.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простом и с</w:t>
      </w:r>
      <w:r w:rsidR="00001035" w:rsidRPr="003744CC">
        <w:rPr>
          <w:rFonts w:ascii="Times New Roman" w:hAnsi="Times New Roman" w:cs="Times New Roman"/>
          <w:sz w:val="24"/>
          <w:szCs w:val="24"/>
        </w:rPr>
        <w:t>ложном предложениях с союзом 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</w:t>
      </w:r>
      <w:r w:rsidR="00001035" w:rsidRPr="003744CC">
        <w:rPr>
          <w:rFonts w:ascii="Times New Roman" w:hAnsi="Times New Roman" w:cs="Times New Roman"/>
          <w:sz w:val="24"/>
          <w:szCs w:val="24"/>
        </w:rPr>
        <w:t>ложения с обособленными членами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</w:t>
      </w:r>
      <w:r w:rsidR="00001035" w:rsidRPr="003744CC">
        <w:rPr>
          <w:rFonts w:ascii="Times New Roman" w:hAnsi="Times New Roman" w:cs="Times New Roman"/>
          <w:sz w:val="24"/>
          <w:szCs w:val="24"/>
        </w:rPr>
        <w:t>ства, обособленные дополнения).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Уточняющие члены предложения, пояснительные и присоединительн</w:t>
      </w:r>
      <w:r w:rsidR="00001035" w:rsidRPr="003744CC">
        <w:rPr>
          <w:rFonts w:ascii="Times New Roman" w:hAnsi="Times New Roman" w:cs="Times New Roman"/>
          <w:sz w:val="24"/>
          <w:szCs w:val="24"/>
        </w:rPr>
        <w:t>ые конструкции.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</w:t>
      </w:r>
      <w:r w:rsidR="00001035" w:rsidRPr="003744CC">
        <w:rPr>
          <w:rFonts w:ascii="Times New Roman" w:hAnsi="Times New Roman" w:cs="Times New Roman"/>
          <w:sz w:val="24"/>
          <w:szCs w:val="24"/>
        </w:rPr>
        <w:t>нительных конструкций.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Предложения с обращениями, вво</w:t>
      </w:r>
      <w:r w:rsidR="00001035" w:rsidRPr="003744CC">
        <w:rPr>
          <w:rFonts w:ascii="Times New Roman" w:hAnsi="Times New Roman" w:cs="Times New Roman"/>
          <w:sz w:val="24"/>
          <w:szCs w:val="24"/>
        </w:rPr>
        <w:t>дными и вставными конструкциями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Обращение. Основные функции обращения. Распространённое </w:t>
      </w:r>
      <w:r w:rsidR="00001035" w:rsidRPr="003744CC">
        <w:rPr>
          <w:rFonts w:ascii="Times New Roman" w:hAnsi="Times New Roman" w:cs="Times New Roman"/>
          <w:sz w:val="24"/>
          <w:szCs w:val="24"/>
        </w:rPr>
        <w:t>и нераспространённое обращение.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Вводные конструкции.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</w:t>
      </w:r>
      <w:r w:rsidR="00001035" w:rsidRPr="003744CC">
        <w:rPr>
          <w:rFonts w:ascii="Times New Roman" w:hAnsi="Times New Roman" w:cs="Times New Roman"/>
          <w:sz w:val="24"/>
          <w:szCs w:val="24"/>
        </w:rPr>
        <w:t>зи, способа оформления мыслей).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Вставные конструкции.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Омонимия членов предложения и вводных слов</w:t>
      </w:r>
      <w:r w:rsidR="00001035" w:rsidRPr="003744CC">
        <w:rPr>
          <w:rFonts w:ascii="Times New Roman" w:hAnsi="Times New Roman" w:cs="Times New Roman"/>
          <w:sz w:val="24"/>
          <w:szCs w:val="24"/>
        </w:rPr>
        <w:t>, словосочетаний и предложений.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</w:t>
      </w:r>
      <w:r w:rsidR="00001035" w:rsidRPr="003744CC">
        <w:rPr>
          <w:rFonts w:ascii="Times New Roman" w:hAnsi="Times New Roman" w:cs="Times New Roman"/>
          <w:sz w:val="24"/>
          <w:szCs w:val="24"/>
        </w:rPr>
        <w:t>спространёнными), междометиями.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Правила постановки знаков препинания в предложениях с вводными и вставными конструкциями, обраще</w:t>
      </w:r>
      <w:r w:rsidR="00001035" w:rsidRPr="003744CC">
        <w:rPr>
          <w:rFonts w:ascii="Times New Roman" w:hAnsi="Times New Roman" w:cs="Times New Roman"/>
          <w:sz w:val="24"/>
          <w:szCs w:val="24"/>
        </w:rPr>
        <w:t>ниями и междометиями.</w:t>
      </w:r>
    </w:p>
    <w:p w:rsidR="00A240D5" w:rsidRPr="003744CC" w:rsidRDefault="00A240D5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Синтаксический и пунктуационный анализ простых предложений.</w:t>
      </w:r>
    </w:p>
    <w:p w:rsidR="00A240D5" w:rsidRPr="003744CC" w:rsidRDefault="00A240D5" w:rsidP="0000103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9 КЛАСС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Общие сведения о языке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Роль русског</w:t>
      </w:r>
      <w:r w:rsidR="00001035" w:rsidRPr="003744CC">
        <w:rPr>
          <w:rFonts w:ascii="Times New Roman" w:hAnsi="Times New Roman" w:cs="Times New Roman"/>
          <w:sz w:val="24"/>
          <w:szCs w:val="24"/>
        </w:rPr>
        <w:t>о языка в Российской Федерации.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Р</w:t>
      </w:r>
      <w:r w:rsidR="00001035" w:rsidRPr="003744CC">
        <w:rPr>
          <w:rFonts w:ascii="Times New Roman" w:hAnsi="Times New Roman" w:cs="Times New Roman"/>
          <w:sz w:val="24"/>
          <w:szCs w:val="24"/>
        </w:rPr>
        <w:t>усский язык в современном мире.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Язык и речь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Речь устная и письменная, монологическая и диало</w:t>
      </w:r>
      <w:r w:rsidR="00001035" w:rsidRPr="003744CC">
        <w:rPr>
          <w:rFonts w:ascii="Times New Roman" w:hAnsi="Times New Roman" w:cs="Times New Roman"/>
          <w:sz w:val="24"/>
          <w:szCs w:val="24"/>
        </w:rPr>
        <w:t>гическая, полилог (повторение)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речевой деятельности: говорение, письмо, ау</w:t>
      </w:r>
      <w:r w:rsidR="00001035" w:rsidRPr="003744CC">
        <w:rPr>
          <w:rFonts w:ascii="Times New Roman" w:hAnsi="Times New Roman" w:cs="Times New Roman"/>
          <w:sz w:val="24"/>
          <w:szCs w:val="24"/>
        </w:rPr>
        <w:t>дирование, чтение (повторение).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аудирования: выборочн</w:t>
      </w:r>
      <w:r w:rsidR="00001035" w:rsidRPr="003744CC">
        <w:rPr>
          <w:rFonts w:ascii="Times New Roman" w:hAnsi="Times New Roman" w:cs="Times New Roman"/>
          <w:sz w:val="24"/>
          <w:szCs w:val="24"/>
        </w:rPr>
        <w:t>ое, ознакомительное, детальное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чтения: изучающее, ознакомите</w:t>
      </w:r>
      <w:r w:rsidR="00001035" w:rsidRPr="003744CC">
        <w:rPr>
          <w:rFonts w:ascii="Times New Roman" w:hAnsi="Times New Roman" w:cs="Times New Roman"/>
          <w:sz w:val="24"/>
          <w:szCs w:val="24"/>
        </w:rPr>
        <w:t>льное, просмотровое, поисковое.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</w:t>
      </w:r>
      <w:r w:rsidR="00001035" w:rsidRPr="003744CC">
        <w:rPr>
          <w:rFonts w:ascii="Times New Roman" w:hAnsi="Times New Roman" w:cs="Times New Roman"/>
          <w:sz w:val="24"/>
          <w:szCs w:val="24"/>
        </w:rPr>
        <w:t>том числе сочинения-миниатюры).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</w:t>
      </w:r>
      <w:r w:rsidR="00001035" w:rsidRPr="003744CC">
        <w:rPr>
          <w:rFonts w:ascii="Times New Roman" w:hAnsi="Times New Roman" w:cs="Times New Roman"/>
          <w:sz w:val="24"/>
          <w:szCs w:val="24"/>
        </w:rPr>
        <w:t>сьменных высказываний.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Приёмы работы с учебной книгой, лингвистическими сло</w:t>
      </w:r>
      <w:r w:rsidR="00001035" w:rsidRPr="003744CC">
        <w:rPr>
          <w:rFonts w:ascii="Times New Roman" w:hAnsi="Times New Roman" w:cs="Times New Roman"/>
          <w:sz w:val="24"/>
          <w:szCs w:val="24"/>
        </w:rPr>
        <w:t>варями, справочной литературой.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Текст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художественном произведении.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</w:t>
      </w:r>
      <w:r w:rsidR="00001035" w:rsidRPr="003744CC">
        <w:rPr>
          <w:rFonts w:ascii="Times New Roman" w:hAnsi="Times New Roman" w:cs="Times New Roman"/>
          <w:sz w:val="24"/>
          <w:szCs w:val="24"/>
        </w:rPr>
        <w:t>ционально-смысловым типам речи.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Инф</w:t>
      </w:r>
      <w:r w:rsidR="00001035" w:rsidRPr="003744CC">
        <w:rPr>
          <w:rFonts w:ascii="Times New Roman" w:hAnsi="Times New Roman" w:cs="Times New Roman"/>
          <w:sz w:val="24"/>
          <w:szCs w:val="24"/>
        </w:rPr>
        <w:t>ормационная переработка текста.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Фун</w:t>
      </w:r>
      <w:r w:rsidR="00001035" w:rsidRPr="003744CC">
        <w:rPr>
          <w:rFonts w:ascii="Times New Roman" w:hAnsi="Times New Roman" w:cs="Times New Roman"/>
          <w:sz w:val="24"/>
          <w:szCs w:val="24"/>
        </w:rPr>
        <w:t>кциональные разновидности языка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</w:t>
      </w:r>
      <w:r w:rsidR="00001035" w:rsidRPr="003744CC">
        <w:rPr>
          <w:rFonts w:ascii="Times New Roman" w:hAnsi="Times New Roman" w:cs="Times New Roman"/>
          <w:sz w:val="24"/>
          <w:szCs w:val="24"/>
        </w:rPr>
        <w:t>ратуры (повторение, обобщение).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</w:t>
      </w:r>
      <w:r w:rsidR="00001035" w:rsidRPr="003744CC">
        <w:rPr>
          <w:rFonts w:ascii="Times New Roman" w:hAnsi="Times New Roman" w:cs="Times New Roman"/>
          <w:sz w:val="24"/>
          <w:szCs w:val="24"/>
        </w:rPr>
        <w:t>ы, конспект, реферат, рецензия.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</w:t>
      </w:r>
      <w:r w:rsidR="00001035" w:rsidRPr="003744CC">
        <w:rPr>
          <w:rFonts w:ascii="Times New Roman" w:hAnsi="Times New Roman" w:cs="Times New Roman"/>
          <w:sz w:val="24"/>
          <w:szCs w:val="24"/>
        </w:rPr>
        <w:t>иональных разновидностей языка.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</w:t>
      </w:r>
      <w:r w:rsidR="00001035" w:rsidRPr="003744CC">
        <w:rPr>
          <w:rFonts w:ascii="Times New Roman" w:hAnsi="Times New Roman" w:cs="Times New Roman"/>
          <w:sz w:val="24"/>
          <w:szCs w:val="24"/>
        </w:rPr>
        <w:t>ипербола, олицетворение и др.).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</w:t>
      </w:r>
      <w:r w:rsidR="00001035" w:rsidRPr="003744CC">
        <w:rPr>
          <w:rFonts w:ascii="Times New Roman" w:hAnsi="Times New Roman" w:cs="Times New Roman"/>
          <w:sz w:val="24"/>
          <w:szCs w:val="24"/>
        </w:rPr>
        <w:t>ксис. Культура речи. Пунктуация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Сложное предложение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Понятие о сложном предложении (повторение)</w:t>
      </w:r>
      <w:r w:rsidR="00001035" w:rsidRPr="003744CC">
        <w:rPr>
          <w:rFonts w:ascii="Times New Roman" w:hAnsi="Times New Roman" w:cs="Times New Roman"/>
          <w:sz w:val="24"/>
          <w:szCs w:val="24"/>
        </w:rPr>
        <w:t>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Кла</w:t>
      </w:r>
      <w:r w:rsidR="00001035" w:rsidRPr="003744CC">
        <w:rPr>
          <w:rFonts w:ascii="Times New Roman" w:hAnsi="Times New Roman" w:cs="Times New Roman"/>
          <w:sz w:val="24"/>
          <w:szCs w:val="24"/>
        </w:rPr>
        <w:t>ссификация сложных предложений.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Смысловое, структурное и интонационное единст</w:t>
      </w:r>
      <w:r w:rsidR="00001035" w:rsidRPr="003744CC">
        <w:rPr>
          <w:rFonts w:ascii="Times New Roman" w:hAnsi="Times New Roman" w:cs="Times New Roman"/>
          <w:sz w:val="24"/>
          <w:szCs w:val="24"/>
        </w:rPr>
        <w:t>во частей сложного предложения.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Сложносочинённое предложение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Понятие о сложносочинё</w:t>
      </w:r>
      <w:r w:rsidR="00001035" w:rsidRPr="003744CC">
        <w:rPr>
          <w:rFonts w:ascii="Times New Roman" w:hAnsi="Times New Roman" w:cs="Times New Roman"/>
          <w:sz w:val="24"/>
          <w:szCs w:val="24"/>
        </w:rPr>
        <w:t>нном предложении, его строении.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Виды сложносочинённых предложений. Средства связи частей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сложносочинённого предложения.</w:t>
      </w:r>
    </w:p>
    <w:p w:rsidR="0000103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Интонационные особенности сложносочинённых предложений с разными смысло</w:t>
      </w:r>
      <w:r w:rsidR="00001035" w:rsidRPr="003744CC">
        <w:rPr>
          <w:rFonts w:ascii="Times New Roman" w:hAnsi="Times New Roman" w:cs="Times New Roman"/>
          <w:sz w:val="24"/>
          <w:szCs w:val="24"/>
        </w:rPr>
        <w:t>выми отношениями между частями.</w:t>
      </w:r>
    </w:p>
    <w:p w:rsidR="0000103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построения сложносочинённого предложения; правила постановки знаков пре</w:t>
      </w:r>
      <w:r w:rsidR="00001035" w:rsidRPr="003744CC">
        <w:rPr>
          <w:rFonts w:ascii="Times New Roman" w:hAnsi="Times New Roman" w:cs="Times New Roman"/>
          <w:sz w:val="24"/>
          <w:szCs w:val="24"/>
        </w:rPr>
        <w:t>пинания в сложных предложениях.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lastRenderedPageBreak/>
        <w:t>Синта</w:t>
      </w:r>
      <w:r w:rsidR="00A240D5" w:rsidRPr="003744CC">
        <w:rPr>
          <w:rFonts w:ascii="Times New Roman" w:hAnsi="Times New Roman" w:cs="Times New Roman"/>
          <w:sz w:val="24"/>
          <w:szCs w:val="24"/>
        </w:rPr>
        <w:t>ксический и пунктуационный анали</w:t>
      </w:r>
      <w:r w:rsidRPr="003744CC">
        <w:rPr>
          <w:rFonts w:ascii="Times New Roman" w:hAnsi="Times New Roman" w:cs="Times New Roman"/>
          <w:sz w:val="24"/>
          <w:szCs w:val="24"/>
        </w:rPr>
        <w:t>з сложносочинённых предложений.</w:t>
      </w:r>
    </w:p>
    <w:p w:rsidR="00A240D5" w:rsidRPr="003744CC" w:rsidRDefault="0000103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Сложноподчинённое предложение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Понятие о сложноподчинённом предложении. Главная и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придаточная части предложения.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Союзы и союзные слова. Различия подчин</w:t>
      </w:r>
      <w:r w:rsidR="00001035" w:rsidRPr="003744CC">
        <w:rPr>
          <w:rFonts w:ascii="Times New Roman" w:hAnsi="Times New Roman" w:cs="Times New Roman"/>
          <w:sz w:val="24"/>
          <w:szCs w:val="24"/>
        </w:rPr>
        <w:t>ительных союзов и союзных слов.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Виды сложноподчинённых предложений по характеру смысловых отношений между главной и придаточной частями, структуре, </w:t>
      </w:r>
      <w:r w:rsidR="00001035" w:rsidRPr="003744CC">
        <w:rPr>
          <w:rFonts w:ascii="Times New Roman" w:hAnsi="Times New Roman" w:cs="Times New Roman"/>
          <w:sz w:val="24"/>
          <w:szCs w:val="24"/>
        </w:rPr>
        <w:t>синтаксическим средствам связи.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Грамматическая синонимия сложноподчинённых предложений и простых предл</w:t>
      </w:r>
      <w:r w:rsidR="00001035" w:rsidRPr="003744CC">
        <w:rPr>
          <w:rFonts w:ascii="Times New Roman" w:hAnsi="Times New Roman" w:cs="Times New Roman"/>
          <w:sz w:val="24"/>
          <w:szCs w:val="24"/>
        </w:rPr>
        <w:t>ожений с обособленными членами.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</w:t>
      </w:r>
      <w:r w:rsidR="00001035" w:rsidRPr="003744CC">
        <w:rPr>
          <w:rFonts w:ascii="Times New Roman" w:hAnsi="Times New Roman" w:cs="Times New Roman"/>
          <w:sz w:val="24"/>
          <w:szCs w:val="24"/>
        </w:rPr>
        <w:t>еры и степени и сравнительными.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который. Типичные грамматические ошибки при построении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сложноподчинённых предложений.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подчинение придаточных частей.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Правила постановки знаков препинания в </w:t>
      </w:r>
      <w:r w:rsidR="00001035" w:rsidRPr="003744CC">
        <w:rPr>
          <w:rFonts w:ascii="Times New Roman" w:hAnsi="Times New Roman" w:cs="Times New Roman"/>
          <w:sz w:val="24"/>
          <w:szCs w:val="24"/>
        </w:rPr>
        <w:t>сложноподчинённых предложениях.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Синтаксический и пунктуационный анализ</w:t>
      </w:r>
      <w:r w:rsidR="00001035" w:rsidRPr="003744CC">
        <w:rPr>
          <w:rFonts w:ascii="Times New Roman" w:hAnsi="Times New Roman" w:cs="Times New Roman"/>
          <w:sz w:val="24"/>
          <w:szCs w:val="24"/>
        </w:rPr>
        <w:t xml:space="preserve"> сложноподчинённых предложений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Бессоюзное сложное пре</w:t>
      </w:r>
      <w:r w:rsidR="00001035" w:rsidRPr="003744CC">
        <w:rPr>
          <w:rFonts w:ascii="Times New Roman" w:hAnsi="Times New Roman" w:cs="Times New Roman"/>
          <w:sz w:val="24"/>
          <w:szCs w:val="24"/>
        </w:rPr>
        <w:t>дложение</w:t>
      </w:r>
    </w:p>
    <w:p w:rsidR="00A240D5" w:rsidRPr="003744CC" w:rsidRDefault="00A240D5" w:rsidP="0000103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Понятие о </w:t>
      </w:r>
      <w:r w:rsidR="00001035" w:rsidRPr="003744CC">
        <w:rPr>
          <w:rFonts w:ascii="Times New Roman" w:hAnsi="Times New Roman" w:cs="Times New Roman"/>
          <w:sz w:val="24"/>
          <w:szCs w:val="24"/>
        </w:rPr>
        <w:t>бессоюзном сложном предложении.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Бессоюзные сложные предложения со значением перечисления. Запятая и точка с запятой в </w:t>
      </w:r>
      <w:r w:rsidR="00D76352" w:rsidRPr="003744CC">
        <w:rPr>
          <w:rFonts w:ascii="Times New Roman" w:hAnsi="Times New Roman" w:cs="Times New Roman"/>
          <w:sz w:val="24"/>
          <w:szCs w:val="24"/>
        </w:rPr>
        <w:t>бессоюзном сложном предложении.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Бессоюзные сложные предложения со значением причины, пояснения, дополнения. Двоеточие в </w:t>
      </w:r>
      <w:r w:rsidR="00D76352" w:rsidRPr="003744CC">
        <w:rPr>
          <w:rFonts w:ascii="Times New Roman" w:hAnsi="Times New Roman" w:cs="Times New Roman"/>
          <w:sz w:val="24"/>
          <w:szCs w:val="24"/>
        </w:rPr>
        <w:t>бессоюзном сложном предложении.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Бессоюзные сложные предложения со значением противопоставления, времени, условия и следствия, сравнения. Тире в </w:t>
      </w:r>
      <w:r w:rsidR="00D76352" w:rsidRPr="003744CC">
        <w:rPr>
          <w:rFonts w:ascii="Times New Roman" w:hAnsi="Times New Roman" w:cs="Times New Roman"/>
          <w:sz w:val="24"/>
          <w:szCs w:val="24"/>
        </w:rPr>
        <w:t>бессоюзном сложном предложении.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Синтаксический и пунктуационный анализ </w:t>
      </w:r>
      <w:r w:rsidR="00D76352" w:rsidRPr="003744CC">
        <w:rPr>
          <w:rFonts w:ascii="Times New Roman" w:hAnsi="Times New Roman" w:cs="Times New Roman"/>
          <w:sz w:val="24"/>
          <w:szCs w:val="24"/>
        </w:rPr>
        <w:t>бессоюзных сложных предложений.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Сложные предложения с разными ви</w:t>
      </w:r>
      <w:r w:rsidR="00D76352" w:rsidRPr="003744CC">
        <w:rPr>
          <w:rFonts w:ascii="Times New Roman" w:hAnsi="Times New Roman" w:cs="Times New Roman"/>
          <w:sz w:val="24"/>
          <w:szCs w:val="24"/>
        </w:rPr>
        <w:t>дами союзной и бессоюзной связи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Типы сложных пред</w:t>
      </w:r>
      <w:r w:rsidR="00D76352" w:rsidRPr="003744CC">
        <w:rPr>
          <w:rFonts w:ascii="Times New Roman" w:hAnsi="Times New Roman" w:cs="Times New Roman"/>
          <w:sz w:val="24"/>
          <w:szCs w:val="24"/>
        </w:rPr>
        <w:t>ложений с разными видами связи.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Синтаксический и пунктуационный анализ сложных предложений с разными вид</w:t>
      </w:r>
      <w:r w:rsidR="00D76352" w:rsidRPr="003744CC">
        <w:rPr>
          <w:rFonts w:ascii="Times New Roman" w:hAnsi="Times New Roman" w:cs="Times New Roman"/>
          <w:sz w:val="24"/>
          <w:szCs w:val="24"/>
        </w:rPr>
        <w:t>ами союзной и бессоюзной связи.</w:t>
      </w:r>
    </w:p>
    <w:p w:rsidR="00A240D5" w:rsidRPr="003744CC" w:rsidRDefault="00D76352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Прямая и косвенная речь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Прямая и косвенная речь. Синонимия предложе</w:t>
      </w:r>
      <w:r w:rsidR="00D76352" w:rsidRPr="003744CC">
        <w:rPr>
          <w:rFonts w:ascii="Times New Roman" w:hAnsi="Times New Roman" w:cs="Times New Roman"/>
          <w:sz w:val="24"/>
          <w:szCs w:val="24"/>
        </w:rPr>
        <w:t>ний с прямой и косвенной речью.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 xml:space="preserve">Цитирование. Способы </w:t>
      </w:r>
      <w:r w:rsidR="00D76352" w:rsidRPr="003744CC">
        <w:rPr>
          <w:rFonts w:ascii="Times New Roman" w:hAnsi="Times New Roman" w:cs="Times New Roman"/>
          <w:sz w:val="24"/>
          <w:szCs w:val="24"/>
        </w:rPr>
        <w:t>включения цитат в высказывание.</w:t>
      </w:r>
    </w:p>
    <w:p w:rsidR="00A240D5" w:rsidRPr="003744CC" w:rsidRDefault="00A240D5" w:rsidP="00D7635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CC">
        <w:rPr>
          <w:rFonts w:ascii="Times New Roman" w:hAnsi="Times New Roman" w:cs="Times New Roman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</w:t>
      </w:r>
      <w:r w:rsidR="00D76352" w:rsidRPr="003744CC">
        <w:rPr>
          <w:rFonts w:ascii="Times New Roman" w:hAnsi="Times New Roman" w:cs="Times New Roman"/>
          <w:sz w:val="24"/>
          <w:szCs w:val="24"/>
        </w:rPr>
        <w:t>й речью, при цитировании.</w:t>
      </w:r>
    </w:p>
    <w:p w:rsidR="00D76352" w:rsidRPr="003744CC" w:rsidRDefault="00A240D5" w:rsidP="00D76352">
      <w:pPr>
        <w:pStyle w:val="a3"/>
        <w:spacing w:before="0" w:beforeAutospacing="0" w:after="0" w:afterAutospacing="0"/>
        <w:jc w:val="both"/>
        <w:rPr>
          <w:color w:val="333333"/>
        </w:rPr>
      </w:pPr>
      <w:r w:rsidRPr="003744CC">
        <w:t>Применение знаний по синтаксису и пунктуации в практике правописания.</w:t>
      </w:r>
      <w:r w:rsidR="000E1A22" w:rsidRPr="003744CC">
        <w:br/>
      </w:r>
      <w:r w:rsidR="00D76352" w:rsidRPr="003744CC">
        <w:rPr>
          <w:color w:val="333333"/>
        </w:rPr>
        <w:t>​</w:t>
      </w:r>
    </w:p>
    <w:p w:rsidR="00D76352" w:rsidRPr="003744CC" w:rsidRDefault="00D76352" w:rsidP="00D76352">
      <w:pPr>
        <w:pStyle w:val="a3"/>
        <w:spacing w:before="0" w:beforeAutospacing="0" w:after="0" w:afterAutospacing="0"/>
        <w:jc w:val="both"/>
        <w:rPr>
          <w:color w:val="333333"/>
        </w:rPr>
      </w:pPr>
      <w:r w:rsidRPr="003744CC">
        <w:rPr>
          <w:b/>
          <w:bCs/>
          <w:color w:val="333333"/>
        </w:rPr>
        <w:t>ПЛАНИРУЕМЫЕ ОБРАЗОВАТЕЛЬНЫЕ РЕЗУЛЬТАТЫ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ЛИЧНОСТНЫЕ РЕЗУЛЬТАТЫ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следующие личностные результаты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  к участию в гуманитарной деятельности (помощь людям, нуждающимся в ней; волонтёрство);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принимать себя и других, не осуждая;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рассказать о своих планах на будущее;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следующие метапредметные результаты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работать с информацией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 и брать ответственность за решение.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себя и других, не осуждая;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открытость;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совместной деятельности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76352" w:rsidRPr="003744CC" w:rsidRDefault="00D76352" w:rsidP="003744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5 КЛАСС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аудирования: выборочным, 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100 слов.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ционально-смысловому типу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знание основных признаков текста (повествование) в практике его создания.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Фонетика. Графика. Орфоэпия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звуки; понимать различие между звуком и буквой, характеризовать систему звуков.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фонетический анализ слов.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знания по фонетике, графике и орфоэпии в практике произношения и правописания слов.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орфограммы.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по орфографии в практике правописания (в том числе применять знание о правописании разделительных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ъ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Лексикология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лексический анализ слов (в 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Уметь пользоваться лексическими словарями (толковым словарём, словарями синонимов, антонимов, омонимов, паро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нимов).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Морфемика. Орфография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морфемы в слове (корень, приставку, суффикс, окончание), выделять основу слова.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морфемный анализ слов.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– о после шипящих в корне слова;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орфографический анализ слов (в 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речи. Орфография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теме частей речи в русском языке для решения практико-ориентированных учебных задач.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существительные, имена прилагательные, глаголы.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существительное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лексико-грамматические разряды имён существительных.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имён существительных.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имён существительных: безударных окончаний;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ё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после шипящих 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окончаниях; суффиксов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-чик-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-щик-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-ек-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-ик- (-чик-);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корней с чередованием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а 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//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 о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-лаг-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-лож-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-раст-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-ращ-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-рос-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-гар-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-гор-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-зар-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-зор-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-клан-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-клон-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-скак-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-скоч-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употребления (неупотребления)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конце имён существительных после шипящих; слитное и раздельное написание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 именами существительными; правописание собственных имён существительных.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прилагательное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частичный морфологический анализ имён прилагательных (в 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Соблюдать нормы словоизменения, произношения имён прилагательных, постановки в них ударения (в рамках изучен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имён прилагательных: безударных окончаний;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 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именами прилагательными.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Глагол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глаголы совершенного и несовершенного вида, возвратные и невозвратные.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спряжение глагола, уметь спрягать глаголы.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частичный морфологический анализ глаголов (в 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глаголов: корней с чередованием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//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использования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шипящих как показателя грамматической формы в инфинитиве, в форме 2-го лица единственного числа;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-тся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-ться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глаголах; суффиксов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-ова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-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-ыва-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-ива-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личных окончаний глагола, гласной перед суффиксом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-л-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формах прошедшего времени глагола; слитного и раздельного написания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глаголами.</w:t>
      </w:r>
    </w:p>
    <w:p w:rsidR="00D76352" w:rsidRPr="003744CC" w:rsidRDefault="00D76352" w:rsidP="00D76352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Синтаксис. Культура речи. Пунктуация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 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союзами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оформлять на письме диалог.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пунктуационный анализ предложения (в 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D76352" w:rsidRPr="003744CC" w:rsidRDefault="00D76352" w:rsidP="00D7635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D76352" w:rsidRPr="003744CC" w:rsidRDefault="00D76352" w:rsidP="00D7635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русском литературном языке.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(побуждение к действию, обмен мнениями) объёмом не менее 4 реплик.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110 слов.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– не менее 165 слов).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 непроверяемыми написаниями); соблюдать в устной речи и на письме правила речевого этикета.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ционально-смысловому типу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Лексикология. Культура речи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в тексте фразеологизмы, уметь определять их значения; характеризовать ситуацию употреб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 фра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зеологизма.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Словообразование. Культура речи. Орфография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сложных и сложносокращённых слов; правила правописания корня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-кас-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-кос-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чередованием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//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гласных в приставках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речи. Орфография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словообразования имён существительных.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слитного и дефисного написания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полу-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 словами.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именах прилагательных, суффиксов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-ск-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имён прилагательных, сложных имён прилагательных.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употреблять собирательные имена числительные; соблюдать правила правописания имён числительных, в том числе написание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слитного, раздельного и дефисного написания местоимений.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формах глагола повелительного наклонения.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речевой практике.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языке как развивающемся явлении.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взаимосвязь языка, культуры и истории народа (приводить примеры).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 по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диалога: диалог – запрос информации, диалог – сообщение информации.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прослушанный или прочитанный текст объёмом не менее 120 слов.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адекватный выбор языковых средств для со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здания высказывания в соответствии с целью, темой и коммуникативным замыслом.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 непроверяемыми написаниями); соблюдать на письме пра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вила речевого этикета.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 точки зрения его соответствия ос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новным признакам; выявлять его структуру, особенности абзац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лексические и грамматические средства связи предложений и частей текста.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различных функционально-смысловых 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нормами построения текстов публицистического стиля.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слово с точки зрения сферы его употреб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грамматические словари и справочники в речевой практике.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Причастие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словосочетания с причастием в роли зависимого слова, конструировать причастные обороты.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причастия в речи, различать созвучные причастия и имена прилагательные (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висящий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висячий,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горящий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горячий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причастиях и отглагольных именах прилагательных, написания гласной перед суффиксом -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вш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действительных причастий прошедшего времени, перед суффиксом -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страдательных причастий прошедшего времени, написания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причастиями.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расставлять знаки препинания в предложениях с причастным оборотом.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Деепричастие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признаки глагола и наречия в деепричастии, синтаксическую функцию деепричастия.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деепричастия совершенного и несовершенного вида.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деепричастный оборот, определять роль деепричастия в предложении.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деепричастия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ставить ударение в деепричастиях.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написания гласных в суффиксах деепричастий, правила слитного и раздельного написания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деепричастиями.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строить предложения с одиночными деепричастиями и деепричастными оборотами.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Наречие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слитного, раздельного и дефисного написания наречий; написания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наречиях на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написания суффиксов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-а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наречий с приставками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употребления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конце наречий после шипящих; написания суффиксов наречий -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-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шипящих; написания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приставках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не-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ни-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наречий; слитного и раздельного написания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 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наречиями.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Слова категории состояния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Служебные части речи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Предлог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употребления имён существительных и местоимений с предлогами, предлогов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составе словосочетаний, правила правописания производных предлогов.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видов и в речевой практике.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Союз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союзов, применять это умение в речевой практике.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Частица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частиц, применять это умение в речевой практике.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Междометия и звукоподражательные слова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междометий, применять это умение в речевой практике.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пунктуационные правила оформления предложений с междометиями.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грамматические омонимы.</w:t>
      </w:r>
    </w:p>
    <w:p w:rsidR="00D76352" w:rsidRPr="003744CC" w:rsidRDefault="00D76352" w:rsidP="00D7635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русском языке как одном из славянских языков.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– научно-учебных, художест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венных, публицистических текстов различных функционально-смысловых типов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140 слов.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 – не менее 260 слов).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со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Cинтаксис. Культура речи. Пунктуация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синтаксисе как разделе лингвистики.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словосочетание и предложение как единицы синтаксиса.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функции знаков препинания.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Словосочетание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словосочетаний.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большинство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меньшинство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количественными сочетаниями. Применять нормы постановки тире между подлежащим и сказуемым.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нет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 в речи сочетаний однородных членов разных типов.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предложений с однородными членами, связанными двойными союзами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 только… но 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как… так и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и... и, или... или, либo... либo, ни... ни, тo... тo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правила постановки знаков препинания в предложениях с обобщающим словом при однородных членах.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ными и вставными конструкциями, обращениями и междометиями.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группы вводных слов по значению, различать ввод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сложные предложения, конструкции с чужой речью (в рамках изученного).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76352" w:rsidRPr="003744CC" w:rsidRDefault="00D76352" w:rsidP="00D7635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150 слов.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принадлежность текста к функционально-смысловому типу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отличительные признаки текстов разных жанров.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– не менее 300 слов).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Функциональные разновидности языка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тезисы, конспект, писать рецензию, реферат.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D76352" w:rsidRPr="003744CC" w:rsidRDefault="00D76352" w:rsidP="00D7635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Cинтаксис. Культура речи. Пунктуация</w:t>
      </w: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Сложносочинённое предложение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сложносочинённых предложений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сложносочинённого предложения.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явления грамматической синонимии сложно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сложносочинённых предложений.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сложносочинённых предложениях.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Сложноподчинённое предложение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подчинительные союзы и союзные слова.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однородное, неоднородное и последовательное подчинение придаточных частей.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сложноподчинённого предложения.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сложноподчинённых предложений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сложноподчинённых предложений.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Бессоюзное сложное предложение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грамматические нормы построения бессоюзного сложного предложения.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бессоюзных сложных предложений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бессоюзных сложных предложений.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ниях.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типы сложных предложений с разными видами связи.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сложных предложений с разными видами связи.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сложные предложения с разными видами связи в речи.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D76352" w:rsidRPr="003744CC" w:rsidRDefault="00D76352" w:rsidP="00D763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Прямая и косвенная речь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прямую и косвенную речь; выявлять синонимию предложений с прямой и косвенной речью.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цитировать и применять разные способы включения цитат в высказывание.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предложений с прямой и косвенной речью, при цитировании.</w:t>
      </w:r>
    </w:p>
    <w:p w:rsidR="00D76352" w:rsidRPr="003744CC" w:rsidRDefault="00D76352" w:rsidP="00D763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76352" w:rsidRPr="003744CC" w:rsidRDefault="00D76352" w:rsidP="00D76352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2D126C" w:rsidRPr="003744CC" w:rsidRDefault="002D126C" w:rsidP="00A240D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126C" w:rsidRPr="003744CC" w:rsidRDefault="002D126C" w:rsidP="000E1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126C" w:rsidRPr="003744CC" w:rsidRDefault="002D126C" w:rsidP="000E1A2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126C" w:rsidRPr="003744CC" w:rsidRDefault="002D126C" w:rsidP="002D126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D126C" w:rsidRPr="003744CC" w:rsidRDefault="002D126C" w:rsidP="002D126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2D126C" w:rsidRPr="003744CC" w:rsidSect="003744CC">
          <w:headerReference w:type="default" r:id="rId8"/>
          <w:pgSz w:w="11906" w:h="16838"/>
          <w:pgMar w:top="568" w:right="850" w:bottom="567" w:left="1701" w:header="708" w:footer="708" w:gutter="0"/>
          <w:cols w:space="708"/>
          <w:titlePg/>
          <w:docGrid w:linePitch="360"/>
        </w:sectPr>
      </w:pPr>
    </w:p>
    <w:p w:rsidR="002D126C" w:rsidRPr="003744CC" w:rsidRDefault="002D126C" w:rsidP="002D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2D126C" w:rsidRPr="003744CC" w:rsidRDefault="002D126C" w:rsidP="002D1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023C5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p w:rsidR="003744CC" w:rsidRPr="003744CC" w:rsidRDefault="003744CC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5821"/>
        <w:gridCol w:w="672"/>
        <w:gridCol w:w="1876"/>
        <w:gridCol w:w="1933"/>
        <w:gridCol w:w="4259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 (общее представление)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 языка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Фонетика. Графика. Орфоэпия.Орфография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Морфемика. Орфография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Лексикология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Синтаксис. Культура речи. Пунктуация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Простое двусоставное предложение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B023C5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p w:rsidR="003744CC" w:rsidRPr="003744CC" w:rsidRDefault="003744CC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"/>
        <w:gridCol w:w="6489"/>
        <w:gridCol w:w="672"/>
        <w:gridCol w:w="1754"/>
        <w:gridCol w:w="1811"/>
        <w:gridCol w:w="3884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функции русского языка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Литературный язык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описания. Смысловой анализ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 деловой и научный стиль. Жанры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Лексикология. Культура речи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 с точки зрения сферы употребления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 русского языка с точки зрения ее происхождения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Словообразование. Культура речи. Орфография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 и словообразование как разделы лингвистики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Орфографический анализ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об этимологии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632F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 речи в русском языке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Местоименение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23C5" w:rsidRPr="00632FA2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632FA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B023C5" w:rsidRPr="00632FA2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632FA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23C5" w:rsidRPr="00632FA2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632FA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023C5" w:rsidRPr="003744CC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"/>
        <w:gridCol w:w="5584"/>
        <w:gridCol w:w="672"/>
        <w:gridCol w:w="1879"/>
        <w:gridCol w:w="1935"/>
        <w:gridCol w:w="4247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как развивающееся явление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его виды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 и его виды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признаки текста (повторение)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 деловой стиль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 языка. Морфология. Культура речи. Орфорграфия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 как раздел науки о языке (обобщение)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Причастие как особая форма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Деепричастие как особая форма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Междометия и звукоподражательные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Омонимия слов разных частей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Итоговый контроль (сочинения, изложения, контрольные и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проверочные работы, диктанты)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23C5" w:rsidRPr="00632FA2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632FA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B023C5" w:rsidRPr="00632FA2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632FA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023C5" w:rsidRPr="00632FA2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632FA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023C5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p w:rsidR="003744CC" w:rsidRPr="003744CC" w:rsidRDefault="003744CC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6867"/>
        <w:gridCol w:w="672"/>
        <w:gridCol w:w="1685"/>
        <w:gridCol w:w="1742"/>
        <w:gridCol w:w="3670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в кругу других славянских языков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Официально-деловой стиль. Научный стиль. Жанры.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 как раздел лингвистики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Пунктуация. Функции знаков препинания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 языка. Словосочетание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 и 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 языка. Предложение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 и его основные признаки. Виды предложений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Односоставные предложения. Виды односоставных предложений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Предложения с обращениями, вводными и вставными конструкциями. Обращение. Вводные конструкции. Вставные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конструкции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023C5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p w:rsidR="003744CC" w:rsidRPr="003744CC" w:rsidRDefault="003744CC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6777"/>
        <w:gridCol w:w="672"/>
        <w:gridCol w:w="1701"/>
        <w:gridCol w:w="1758"/>
        <w:gridCol w:w="3721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русского языка в Российской Федерации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6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44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Сложносочинённое предложение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Сложноподчинённое предложение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Бессоюзное сложное предложение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Прямая и косвенная речь. Цитирование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23C5" w:rsidRPr="00632FA2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632FA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023C5" w:rsidRPr="00632FA2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632FA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632FA2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632FA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2D126C" w:rsidRPr="003744CC" w:rsidRDefault="002D126C" w:rsidP="002D126C">
      <w:pPr>
        <w:tabs>
          <w:tab w:val="left" w:pos="321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023C5" w:rsidRPr="003744CC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B023C5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p w:rsidR="003744CC" w:rsidRPr="003744CC" w:rsidRDefault="003744CC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"/>
        <w:gridCol w:w="5977"/>
        <w:gridCol w:w="672"/>
        <w:gridCol w:w="1642"/>
        <w:gridCol w:w="1699"/>
        <w:gridCol w:w="1143"/>
        <w:gridCol w:w="3491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Лингвистика как наука о языке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https://m.edsoo.ru/fa251ffa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[[Орфография. Правописание гласных и согласных в корне (повторение изученного в начальной школе)]]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https://m.edsoo.ru/fa252126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[[Орфография. Правописание разделительного мягкого (ь) и разделительного твердого (ъ) знаков (повторение изученного в начальной школе)]]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https://m.edsoo.ru/fa252252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[[Состав слова (повторение изученного в начальной школе)]]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https://m.edsoo.ru/fa2523b0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Повторение. [[Морфология. Самостоятельные и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служебные части речи (повторение изученного в начальной школе)]]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https://m.edsoo.ru/fa252522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[[Синтаксис  (повторение изученного в начальной школе)]]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https://m.edsoo.ru/fa2526f8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[[(повторение изученного в начальной школе)]]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 устная и письменная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https://m.edsoo.ru/fa25286a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Монолог, диалог, полилог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чтения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аудирования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https://m.edsoo.ru/fa252ea0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https://m.edsoo.ru/fa252b4e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Сочинение/изложение (обучающее)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тексте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https://m.edsoo.ru/fa253350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и его основные признаки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https://m.edsoo.ru/fa2534cc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https://m.edsoo.ru/fa25362a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https://m.edsoo.ru/fa253a30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Повествование как тип речи. Рассказ.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https://m.edsoo.ru/fa253bac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https://m.edsoo.ru/fa254002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и его виды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(подробное изложение текста)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функциональных разновидностях языка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Буква и звук. Алфавит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https://m.edsoo.ru/fa25491c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https://m.edsoo.ru/fa256ed8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согласных в корне слова. Типы орфограмм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Согласные звуки и обозначающие их буквы. Твёрдые и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мягкие согласные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Гласные звуки и обозначающие их буквы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 и ударение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https://m.edsoo.ru/fa254ad4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(обучающее). Описание картины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гласных в корне слова. Типы орфограмм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Фонетический анализ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https://m.edsoo.ru/fa254d36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Орфоэпия. Орфоэпические нормы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https://m.edsoo.ru/fa254ebc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https://m.edsoo.ru/fa25674e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Окончание и основа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https://m.edsoo.ru/fa256898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Приставки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https://m.edsoo.ru/fa2569ce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Суффиксы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Чередование звуков в морфемах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https://m.edsoo.ru/fa256afa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Морфемный анализ слов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https://m.edsoo.ru/fa256c26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ё-о после шипящих в корне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https://m.edsoo.ru/fa256d5c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неизменяемых на письме приставок 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https://m.edsoo.ru/fa257130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приставок на -з (-с)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https://m.edsoo.ru/fa257464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приставок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https://m.edsoo.ru/fa2575f4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ы — и после ц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https://m.edsoo.ru/fa25772a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«Морфемика. Орфография»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https://m.edsoo.ru/fa2578ba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 по теме «Морфемика. Орфография»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«Морфемика. Орфография»]]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632F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https://m.edsoo.ru/fa2553d0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Толковые словари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https://m.edsoo.ru/fa2554fc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лексической сочетаемости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https://m.edsoo.ru/fa25568c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Сочинение. [[Устный рассказ]]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Тематические группы слов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https://m.edsoo.ru/fa2558ee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https://m.edsoo.ru/fa255b5a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https://m.edsoo.ru/fa255ce0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Омонимы. Паронимы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https://m.edsoo.ru/fa255e16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https://m.edsoo.ru/fa25632a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"Лексикология".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"Лексикология"]]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https://m.edsoo.ru/fa2565a0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изучает синтаксис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https://m.edsoo.ru/fa25e5de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https://m.edsoo.ru/fa25e778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 - основная единица речевого общения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https://m.edsoo.ru/fa25ea52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https://m.edsoo.ru/fa25ebce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Грамматическая основа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Главные члены предложения (грамматическая основа).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Подлежащее и способы его выражения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https://m.edsoo.ru/fa25eda4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https://m.edsoo.ru/fa25ef0c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предложения. Определение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https://m.edsoo.ru/fa25f402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https://m.edsoo.ru/fa25f57e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https://m.edsoo.ru/fa25f6e6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https://m.edsoo.ru/fa25fb78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https://m.edsoo.ru/fa25fce0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[[картины]]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https://m.edsoo.ru/fa25ffb0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https://m.edsoo.ru/fa25fe52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https://m.edsoo.ru/fa260190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с элементами сочинения (обучающее)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https://m.edsoo.ru/fa2605c8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https://m.edsoo.ru/fa260744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https://m.edsoo.ru/fa2608a2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https://m.edsoo.ru/fa260a8c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https://m.edsoo.ru/fa260c12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Пунктуационное оформление предложений с прямой речью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https://m.edsoo.ru/fa260d5c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Диалог. Пунктуационное оформление диалога.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«Синтаксис и пунктуация».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«Синтаксис и пунктуация»]]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https://m.edsoo.ru/fa260e88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https://m.edsoo.ru/fa257a04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https://m.edsoo.ru/fa257b30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Род имён существительных. Имена существительные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общего рода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https://m.edsoo.ru/fa25803a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https://m.edsoo.ru/fa2583d2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[[выборочное]]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https://m.edsoo.ru/fa25829c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склонения имён существительных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https://m.edsoo.ru/fa258580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https://m.edsoo.ru/fa2586b6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Е и И в падежных окончаниях имён существительных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https://m.edsoo.ru/fa2587e2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https://m.edsoo.ru/fa258918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 несклоняемых имён существительных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https://m.edsoo.ru/fa258bde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имени существительного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https://m.edsoo.ru/fa258d28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https://m.edsoo.ru/fa258fe4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-ек-/-ик- имен существительных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https://m.edsoo.ru/fa25939a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суффиксов -чик-/-щик- имен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существительных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https://m.edsoo.ru/fa259246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https://m.edsoo.ru/fa259110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https://m.edsoo.ru/fa2595ca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https://m.edsoo.ru/fa2598a4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https://m.edsoo.ru/fa25976e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https://m.edsoo.ru/fa2599d0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"Имя существительное"]]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https://m.edsoo.ru/fa259afc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https://m.edsoo.ru/fa259c1e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https://m.edsoo.ru/fa25a114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https://m.edsoo.ru/fa25abe6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https://m.edsoo.ru/fa25a27c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Краткие прилагательные. Их синтаксические функции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https://m.edsoo.ru/fa25a5ce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[[картины]]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https://m.edsoo.ru/fa25b1b8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https://m.edsoo.ru/fa25ad6c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https://m.edsoo.ru/fa25aede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https://m.edsoo.ru/fa25b046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«Имя прилагательное».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"Имя прилагательное"]]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https://m.edsoo.ru/fa25b398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https://m.edsoo.ru/fa25b514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Инфинитив и его грамматические свойства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https://m.edsoo.ru/fa25b686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https://m.edsoo.ru/fa25b7ee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совершенного и несовершенного вида (практикум)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https://m.edsoo.ru/fa25b960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 возвратные и невозвратные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https://m.edsoo.ru/fa25bb9a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[[на тему]]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https://m.edsoo.ru/fa25c1ee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Настоящее время: значение, образование, употребление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https://m.edsoo.ru/fa25c98c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числам. Спряжение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https://m.edsoo.ru/fa25cb58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https://m.edsoo.ru/fa25ccd4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https://m.edsoo.ru/fa25ce32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https://m.edsoo.ru/fa25d44a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https://m.edsoo.ru/fa25d116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5F0DE1" w:rsidRDefault="005F0DE1" w:rsidP="00B023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023C5" w:rsidRPr="005F0DE1" w:rsidRDefault="005F0DE1" w:rsidP="00B023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https://m.edsoo.ru/fa25e0ca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корней с чередованием е//и.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5F0DE1" w:rsidRDefault="005F0DE1" w:rsidP="00B023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https://m.edsoo.ru/fa25e228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https://m.edsoo.ru/fa25d90e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5F0DE1" w:rsidRDefault="005F0DE1" w:rsidP="00B023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https://m.edsoo.ru/fa25db02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глаголами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https://m.edsoo.ru/fa25dc74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«Глагол». Проверочная работа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https://m.edsoo.ru/fa25e430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https://m.edsoo.ru/fa261608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[[Фонетика. Графика. Орфография. Орфоэпия]]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https://m.edsoo.ru/fa2610f4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[[Лексикология. Культура речи]]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https://m.edsoo.ru/fa261284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[[Морфология. Культура речи]]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https://m.edsoo.ru/fa2614e6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632FA2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[[Синтаксис. Культура речи]]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B023C5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p w:rsidR="003744CC" w:rsidRPr="003744CC" w:rsidRDefault="003744CC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"/>
        <w:gridCol w:w="5820"/>
        <w:gridCol w:w="672"/>
        <w:gridCol w:w="1669"/>
        <w:gridCol w:w="1725"/>
        <w:gridCol w:w="1161"/>
        <w:gridCol w:w="3568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https://m.edsoo.ru/fa261734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— язык межнационального общения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https://m.edsoo.ru/fa2618c4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литературном языке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https://m.edsoo.ru/fa2619f0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[[Смысловой, речеведческий, языковой  анализ текста (повторение изученного в 5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https://m.edsoo.ru/fa261b12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[[Употребление ь и ъ (повторение изученного в 5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https://m.edsoo.ru/fa261c34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https://m.edsoo.ru/fa261dc4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приставок (повторение изученного в 5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https://m.edsoo.ru/fa261ef0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суффиксов (повторение изученного в 5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https://m.edsoo.ru/fa262030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[[Слитное и раздельное написание не с глаголами, существительными и прилагательными (повторение изученного в 5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https://m.edsoo.ru/fa26215c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[[Диктант /контрольная работа]]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https://m.edsoo.ru/fa262288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речи. Монолог и диалог. Монолог-описание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https://m.edsoo.ru/fa2623f0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Монолог-повествование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https://m.edsoo.ru/fa26251c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Монолог-рассуждение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https://m.edsoo.ru/fa26263e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Сообщение на лингвистическую тему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https://m.edsoo.ru/fa2627a6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диалога: побуждение к действию,  обмен мнениями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https://m.edsoo.ru/fa262990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диалог.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https://m.edsoo.ru/fa262af8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https://m.edsoo.ru/fa26341c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Простой и сложный план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https://m.edsoo.ru/fa263584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Назывной и вопросный план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https://m.edsoo.ru/fa263868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План текста.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https://m.edsoo.ru/fa2639da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 (повторение)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функционально-смысловых типов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Описание признаков предметов и явлений окружающего мира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описания как типа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https://m.edsoo.ru/fa264006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(обучающее)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https://m.edsoo.ru/fa263d22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функционально-смысловых типов речи. Обобщение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функционально-смысловых типов речи.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Официально-деловой стиль и его жанры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https://m.edsoo.ru/fa26506e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официально-делового стиля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https://m.edsoo.ru/fa264f06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Заявление, расписка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https://m.edsoo.ru/fa2651cc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Научный стиль и его жанры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https://m.edsoo.ru/fa26565e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научного стиля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https://m.edsoo.ru/fa26538e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Научное сообщение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https://m.edsoo.ru/fa2657c6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https://m.edsoo.ru/fa26599c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вопросного плана к тексту изложения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(обучающее)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https://m.edsoo.ru/fa2679c2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темам "Текст", "Функциональные разновидности языка"]]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 русского языка (повторение)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https://m.edsoo.ru/fa266108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 русского языка с точки зрения ее происхождения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https://m.edsoo.ru/fa2662f2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Лексические средства выразительности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Лексические средства выразительности. Эпитет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https://m.edsoo.ru/fa2682d2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Метафора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https://m.edsoo.ru/fa268480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Исконно русские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https://m.edsoo.ru/fa266108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Заимствованные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https://m.edsoo.ru/fa2662f2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 с полногласными и неполногласными сочетаниями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https://m.edsoo.ru/fa26645a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Общеупотребительные слова. Диалектизмы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https://m.edsoo.ru/fa2668c4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Профессионализмы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https://m.edsoo.ru/fa2671e8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Жаргонизмы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https://m.edsoo.ru/fa2674d6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https://m.edsoo.ru/fa2676ca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Стилистические пласты лексики. Разговорная лексика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https://m.edsoo.ru/fa267850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https://m.edsoo.ru/fa267b34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Фразеологизмы. Их признаки и значение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https://m.edsoo.ru/fa267ca6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Фразеологизмы. Источники фразеологизмов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[[природы и местности]]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https://m.edsoo.ru/fa26461e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Фразеологизмы нейтральные и стилистически окрашенные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Фразеологизмы и их роль в тексте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"Лексикология. Культура речи"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"Лексикология. Культура речи".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"Лексикология. Культура речи"]]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https://m.edsoo.ru/fa2687c8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https://m.edsoo.ru/fa268944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способы образования слов в русском языке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https://m.edsoo.ru/fa2695d8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способы образования слов в русском языке. Виды морфем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https://m.edsoo.ru/fa26984e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https://m.edsoo.ru/fa269a38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https://m.edsoo.ru/fa269d1c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Орфографический анализ сложных и сложносокращённых слов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https://m.edsoo.ru/fa26a03c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об этимологии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rHeight w:val="698"/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https://m.edsoo.ru/fa26a320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Морфемный и словообразовательный анализ слов.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корня -кас- — -кос- с чередованием а//о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https://m.edsoo.ru/fa26a4e2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приставок ПРЕ/ПРИ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приставок ПРЕ/ПРИ.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Систематизация и обобщение по теме "Словообразование. Культура речи. Орфография".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"Словообразование. Культура речи. Орфография"]]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https://m.edsoo.ru/fa26a9ba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https://m.edsoo.ru/fa26ac4e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 речи в русском языке. Части речи и члены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https://m.edsoo.ru/fa26adde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словообразования имен существительных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https://m.edsoo.ru/fa26af46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https://m.edsoo.ru/fa26b284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https://m.edsoo.ru/fa26b3f6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https://m.edsoo.ru/fa26b568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https://m.edsoo.ru/fa26ba04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Описание помещения (интерьера). Сбор материала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https://m.edsoo.ru/fa26416e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Практикум. Описание помещение (интерьера)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"Имя существительное"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"Имя существительное"]]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https://m.edsoo.ru/fa26bb80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https://m.edsoo.ru/fa26bf2c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имён прилагательных по значению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https://m.edsoo.ru/fa26c0b2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https://m.edsoo.ru/fa26c2e2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https://m.edsoo.ru/fa26c4ea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https://m.edsoo.ru/fa26c68e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https://m.edsoo.ru/fa26c83c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Сжатое изложение. Смысловой анализ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[[подробное/сжатое]]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https://m.edsoo.ru/fa26cb7a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 и нн в именах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https://m.edsoo.ru/fa26cce2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н и нн в именах прилагательных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(закрепление).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https://m.edsoo.ru/fa26ce4a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-к- и -ск- имен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https://m.edsoo.ru/fa26cfbc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суффиксов -к- и -ск- имен прилагательных.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https://m.edsoo.ru/fa26d1f6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https://m.edsoo.ru/fa26d336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[[внешности человека]]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изученного по теме «Имя прилагательное».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https://m.edsoo.ru/fa26d5e8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"Имя прилагательное"]]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https://m.edsoo.ru/fa26d70a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https://m.edsoo.ru/fa26d854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Синтаксические функции имен числительных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https://m.edsoo.ru/fa26d994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имен числительных по значению. Количественные числительные 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https://m.edsoo.ru/fa26dac0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https://m.edsoo.ru/fa26dd40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Склонение количественных имен числительных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https://m.edsoo.ru/fa26dfa2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Склонение порядковых имен числительных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https://m.edsoo.ru/fa26e0ce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Склонение числительных.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https://m.edsoo.ru/fa26e25e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Дробные числительные, их склонение, правописание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https://m.edsoo.ru/fa26e4c0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Собирательные числительные, их склонение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https://m.edsoo.ru/fa26e5f6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Нормы употребления собирательных числительных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https://m.edsoo.ru/fa26e7ea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Нормы словообразования имен числительных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https://m.edsoo.ru/fa26ea7e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Синтаксическая роль имён числительных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https://m.edsoo.ru/fa26ebbe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Синтаксическая роль имён числительных.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https://m.edsoo.ru/fa26edda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имен числительных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https://m.edsoo.ru/fa26f03c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Орфографический анализ имен числительных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https://m.edsoo.ru/fa26f65e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изученного по теме «Имя числительное».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https://m.edsoo.ru/fa26f780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Проверочная работа по теме «Имя числительное» 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https://m.edsoo.ru/fa26f91a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"Имя числительное"]]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https://m.edsoo.ru/fa26fa46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местоимений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https://m.edsoo.ru/fa26fc94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Сжатое изложение. Смысловой анализ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Сжатое изложение (обучающее)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Возвратное местоимение себя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https://m.edsoo.ru/fa26ff46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Притяжательные местоимения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https://m.edsoo.ru/fa270072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Сочинение. Сбор материала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[[картины]]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Указательные местоимения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https://m.edsoo.ru/fa27019e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Определительные местоимения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https://m.edsoo.ru/fa27032e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Вопросительно-относительные местоимения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https://m.edsoo.ru/fa270464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Неопределенные местоимения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https://m.edsoo.ru/fa27082e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Отрицательные местоимения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https://m.edsoo.ru/fa2709dc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Отрицательные местоимения. Устранение речевых ошибок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https://m.edsoo.ru/fa270b44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местоимений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https://m.edsoo.ru/fa270e1e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 "Местоимение"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Практикум по теме "Местоимение"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https://m.edsoo.ru/fa270f86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 (обобщение изученного в 5 классе)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https://m.edsoo.ru/fa271166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https://m.edsoo.ru/fa2712ce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Словообразование глаголов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https://m.edsoo.ru/fa271436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Сочинение. Сбор материала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морально-этическую тему (обучающее)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Переходные и непереходные глаголы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https://m.edsoo.ru/fa2715a8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Переходные и непереходные глаголы.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https://m.edsoo.ru/fa271774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Разноспрягаемые глаголы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https://m.edsoo.ru/fa271d14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Разноспрягаемые глаголы (закрепление).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https://m.edsoo.ru/fa271ec2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https://m.edsoo.ru/fa272020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Наклонение глагола. Изъявительное наклонение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https://m.edsoo.ru/fa272354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Изъявительное наклонение (закрепление).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https://m.edsoo.ru/fa272548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Условное наклонение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https://m.edsoo.ru/fa2726d8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Условное наклонение глагола (закрепление).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https://m.edsoo.ru/fa2728b8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Повелительное наклонение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https://m.edsoo.ru/fa272ba6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Повелительное наклонение глагола (закрепление).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https://m.edsoo.ru/fa272d0e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Употребление наклонений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Употребление наклонений.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https://m.edsoo.ru/fa27365a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Нормы образования форм повелительного наклонения глагола 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https://m.edsoo.ru/fa273312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https://m.edsoo.ru/fa2734f2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Проверочная работа по теме «Наклонения глагола»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https://m.edsoo.ru/fa272ec6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Видо-временная соотнесенность глагольных форм в тексте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https://m.edsoo.ru/fa273f6a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https://m.edsoo.ru/fa2740c8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Изложение. Смысловой анализ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(обучающее)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https://m.edsoo.ru/fa27423a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глагола (закрепление).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Описание действий. Сбор материала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https://m.edsoo.ru/fa264a56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[[действий]]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правописания глаголов с изученными орфограммами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https://m.edsoo.ru/fa2748b6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https://m.edsoo.ru/fa274a5a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Правила правописания глаголов с изученными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орфограммами (обобщение изученного в 6 классе).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Орфографический анализ глагола.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"Глагол"]]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[[Лексикология. Фразеология (повторение изученного в 6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https://m.edsoo.ru/fa2753d8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[[Морфемика. Словообразование. Орфография (повторение изученного в 6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https://m.edsoo.ru/fa275086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[[Морфология (повторение изученного в 6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https://m.edsoo.ru/fa27525c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[[Орфография. Правописание имен существительных, имен прилагательных (повторение изученного в 6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[[Орфография. Правописание имен числительных, местоимений, глаголов (повторение изученного в 6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https://m.edsoo.ru/fa275540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[[Текст. Анализ текста (повторение изученного в 6 классе)]]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A226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6 класса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https://m.edsoo.ru/fa2758c4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[[Анализ итоговой контрольной работы]]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23C5" w:rsidRPr="00A22610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A22610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B023C5" w:rsidRPr="00A22610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A22610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23C5" w:rsidRPr="00A22610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A22610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023C5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7 КЛАСС</w:t>
      </w:r>
    </w:p>
    <w:p w:rsidR="003744CC" w:rsidRPr="003744CC" w:rsidRDefault="003744CC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5673"/>
        <w:gridCol w:w="672"/>
        <w:gridCol w:w="1694"/>
        <w:gridCol w:w="1750"/>
        <w:gridCol w:w="1178"/>
        <w:gridCol w:w="3641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https://m.edsoo.ru/fa275a2c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[[Орфография. Правописание гласных в корне слова (повторение изученного в 5 - 6 классах)]]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https://m.edsoo.ru/fa275e00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[[Орфография. Правописание приставок в слове (повторение изученного в 5 - 6 классах)]]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[[Морфология. Имя существительное, имя прилагательное, имя числительное. Правописание]]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https://m.edsoo.ru/fa2760da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[[Морфология. Местоимение. Глагол. Правописание]]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23C5" w:rsidRPr="003744CC" w:rsidRDefault="00B023C5" w:rsidP="00A226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</w:t>
            </w:r>
            <w:r w:rsidR="00A22610">
              <w:rPr>
                <w:rFonts w:eastAsia="Times New Roman" w:cs="Times New Roman"/>
                <w:sz w:val="24"/>
                <w:szCs w:val="24"/>
                <w:lang w:eastAsia="ru-RU"/>
              </w:rPr>
              <w:t>Стартовая к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онтрольная работа / диктант с грамматическим заданием]]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его виды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https://m.edsoo.ru/fa27640e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 и его виды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https://m.edsoo.ru/fa27659e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[[на лингвистическую тему]]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https://m.edsoo.ru/fa2766fc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Тезисный план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https://m.edsoo.ru/fa276d96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Тезисный план текста.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Рассуждение как функционально- смысловой тип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https://m.edsoo.ru/fa276a4e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Рассуждение как функционально- смысловой тип речи.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https://m.edsoo.ru/fa276c06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виды текста-рассуждения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виды текста-рассуждения.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 [[на тему]]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https://m.edsoo.ru/fa2775f2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публицистического стиля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https://m.edsoo.ru/fa27771e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публицистического стиля.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https://m.edsoo.ru/fa277976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https://m.edsoo.ru/fa277bf6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делового стиля. Инструкция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https://m.edsoo.ru/fa278042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[[на тему]]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https://m.edsoo.ru/fa2781aa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причастии. Причастие как особая форма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https://m.edsoo.ru/fa2782d6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Признаки глагола и прилагательного у причастия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https://m.edsoo.ru/fa27840c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Причастный оборот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https://m.edsoo.ru/fa27893e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Действительные и страдательные причастия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https://m.edsoo.ru/fa278b96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Полные и краткие формы причастий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https://m.edsoo.ru/fa278cc2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Причастия настоящего и прошедшего времени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https://m.edsoo.ru/fa278fc4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https://m.edsoo.ru/fa2790f0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https://m.edsoo.ru/fa27921c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гласных перед н и нн в полных причастиях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https://m.edsoo.ru/fa2796b8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н и нн в полных страдательных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причастиях и отглагольных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https://m.edsoo.ru/fa279942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причастия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https://m.edsoo.ru/fa279564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[[Сочинение/изложение]]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https://m.edsoo.ru/fa278a74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 с причастиями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https://m.edsoo.ru/fa279bae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https://m.edsoo.ru/fa279d98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"Причастие как особая форма глагола".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https://m.edsoo.ru/fa279ec4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[[Диктант /Диктант с продолжением]]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https://m.edsoo.ru/fa279ffa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https://m.edsoo.ru/fa27a11c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https://m.edsoo.ru/fa27a356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Деепричастный оборот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https://m.edsoo.ru/fa27a7ca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https://m.edsoo.ru/fa27a694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 с деепричастиями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https://m.edsoo.ru/fa27b03a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не с деепричастиями.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Деепричастия совершенного и несовершенного вида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Деепричастия совершенного и несовершенного вида.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[[картины]]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деепричастия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https://m.edsoo.ru/fa27aec8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деепричастия.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https://m.edsoo.ru/fa27abf8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https://m.edsoo.ru/fa27b792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темам "Причастие" и "Деепричастие"]]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Наречие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https://m.edsoo.ru/fa27b8f0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наречий по значению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https://m.edsoo.ru/fa27ba62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наречий по значению.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Степени сравнения наречий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https://m.edsoo.ru/fa27c3d6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Степени сравнения наречий.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Словообразование наречий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наречия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https://m.edsoo.ru/fa27c6ba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наречиями на -о (-е)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https://m.edsoo.ru/fa27ca02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Дефис между частями слова в наречиях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https://m.edsoo.ru/fa27cb6a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https://m.edsoo.ru/fa27cd90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Одна и две буквы н в наречиях на -о (-е)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https://m.edsoo.ru/fa27d088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Одна и две буквы н в наречиях на -о (-е).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на конце наречий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https://m.edsoo.ru/fa27d5a6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е после шипящих на конце наречий.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а на конце наречий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https://m.edsoo.ru/fa27d83a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 о и а на конце наречий.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Мягкий знак после шипящих на конце наречий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https://m.edsoo.ru/fa27d9c0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Мягкий знак после шипящих на конце наречий.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«Наречие»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https://m.edsoo.ru/fa27dc36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Диктант [[с грамматическим заданием]]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https://m.edsoo.ru/fa27dd9e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 категории состояния в системе частей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https://m.edsoo.ru/fa27df1a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 категории состояния и наречия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https://m.edsoo.ru/fa27e262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Служебные части речи в русском языке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https://m.edsoo.ru/fa27e5b4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https://m.edsoo.ru/fa27e866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Предлоги производные и непроизводные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https://m.edsoo.ru/fa27edf2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Предлоги производные и непроизводные.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https://m.edsoo.ru/fa27ef3c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Предлоги простые и составные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https://m.edsoo.ru/fa27eb0e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Предлоги простые и составные.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предлогов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https://m.edsoo.ru/fa27ec44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предлогов.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https://m.edsoo.ru/fa27f19e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Употребление предлогов в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https://m.edsoo.ru/fa27f450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Употребление предлогов в речи.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предлога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https://m.edsoo.ru/fa27f586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«Предлог»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https://m.edsoo.ru/fa27f6b2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«Предлог».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Союз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https://m.edsoo.ru/fa27f978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союзов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https://m.edsoo.ru/fa27faa4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союзов.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https://m.edsoo.ru/fa27fbd0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Сочинительные союзы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https://m.edsoo.ru/fa27fd60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Подчинительные союзы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https://m.edsoo.ru/fa27fe82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союзов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https://m.edsoo.ru/fa2803b4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22610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союзов.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https://m.edsoo.ru/fa2804ea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Союзы и союзные слова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https://m.edsoo.ru/fba94310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Союзы в простых и сложных предложениях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союза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https://m.edsoo.ru/fa280634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«Союз»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https://m.edsoo.ru/fba948f6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«Союз».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Частица как часть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https://m.edsoo.ru/fba94d6a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частиц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https://m.edsoo.ru/fba9510c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Разряды частиц.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частиц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https://m.edsoo.ru/fba95a26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частицы не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https://m.edsoo.ru/fba95918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Правописание частицы не.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Разграничение частиц не и ни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https://m.edsoo.ru/fba9562a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Разграничение частиц не и ни.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частицы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https://m.edsoo.ru/fba95b3e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«Частица»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https://m.edsoo.ru/fba95d6e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«Частица».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https://m.edsoo.ru/fba95e86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темы «Служебные части речи».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https://m.edsoo.ru/fba9612e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Междометия и звукоподражательные слова.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https://m.edsoo.ru/fba96516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Морфологический анализ междометия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Междометия и звукоподражательные слова в разговорной и  художественной речи.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https://m.edsoo.ru/fba96340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Омонимия слов разных частей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https://m.edsoo.ru/fba9696c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Омонимия слов разных частей речи.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итоговая работа за курс 7 класса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https://m.edsoo.ru/fba97c0e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не с причастиями, деепричастиями, наречиями]]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https://m.edsoo.ru/fba9702e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н и нн в причастиях, отглагольных прилагательных, наречиях]]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[[Слитное, раздельное, дефисное написание наречий]]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служебных частей речи]]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23C5" w:rsidRPr="00762ECB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762EC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B023C5" w:rsidRPr="00762ECB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762EC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023C5" w:rsidRPr="00762ECB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762EC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023C5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p w:rsidR="003744CC" w:rsidRPr="003744CC" w:rsidRDefault="003744CC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5596"/>
        <w:gridCol w:w="672"/>
        <w:gridCol w:w="1707"/>
        <w:gridCol w:w="1763"/>
        <w:gridCol w:w="1187"/>
        <w:gridCol w:w="3678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в  кругу других славянских языков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https://m.edsoo.ru/fba97dee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н и нн в суффиксах прилагательных, причастий и наречий. Практикум]]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https://m.edsoo.ru/fba97f9c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[[Слитное и раздельное написание не и ни с разными частями речи. Практикум]]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https://m.edsoo.ru/fba98208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сложных слов разных частей речи. Практикум]]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https://m.edsoo.ru/fba98492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[[Слитное, дефисное и раздельное написание наречий, производных предлогов, союзов и частиц. Практикум]]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https://m.edsoo.ru/fba98686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[[Контрольная работа /проверочная работа /диктант]]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такое культура речи. Монолог-повествование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https://m.edsoo.ru/fba9882a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Монолог-рассуждение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https://m.edsoo.ru/fba98c3a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диалог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https://m.edsoo.ru/fba98e2e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диалог.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https://m.edsoo.ru/fba99270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и способы связи предложений в тексте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Средства и способы связи предложений в тексте.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введите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Сочинение-рассуждение. Виды аргументации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[[на тему]]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https://m.edsoo.ru/fba99ad6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https://m.edsoo.ru/fba99f9a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762ECB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Жанры официально-делового стиля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https://m.edsoo.ru/fba99c0c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[[подробное/сжатое]]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https://m.edsoo.ru/fba98ff0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https://m.edsoo.ru/fba9a81e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Пунктуация. Функции знаков препинания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https://m.edsoo.ru/fba9a9a4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Словосочетание, его структура и виды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https://m.edsoo.ru/fba9ab34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https://m.edsoo.ru/fba9ae72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анализ словосочетаний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https://m.edsoo.ru/fba9b228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предложении. Основные признаки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https://m.edsoo.ru/fba9b53e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https://m.edsoo.ru/fba9b6e2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https://m.edsoo.ru/fba9b87c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Двусоставные и односоставные предложения.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https://m.edsoo.ru/fba9ba0c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https://m.edsoo.ru/fba9bb88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полные и неполные.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https://m.edsoo.ru/fba9bdae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https://m.edsoo.ru/fba9bf5c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https://m.edsoo.ru/fba9c286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[[подробное/сжатое]]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Составное глагольное сказуемое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Составное именное сказуемое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https://m.edsoo.ru/fba9c42a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Тире между подлежащим и сказуемым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https://m.edsoo.ru/fba9c5b0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и их роль в предложении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https://m.edsoo.ru/fba9c736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 как второстепенный член предложения и его виды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https://m.edsoo.ru/fba9c966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Определения согласованные и несогласованные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https://m.edsoo.ru/fba9caec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Приложение как особый вид определения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https://m.edsoo.ru/fba9d1cc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 как второстепенный член предложения. Дополнения прямые и  косвенные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https://m.edsoo.ru/fba9d44c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 как второстепенный член предложения. Практикум.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https://m.edsoo.ru/fba9d564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https://m.edsoo.ru/fba9d672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 как второстепенный член предложения.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https://m.edsoo.ru/fba9d794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Контрольная работа [[по темам "Словосочетание", "Двусоставное предложение", "Второстепенные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члены предложения"]]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https://m.edsoo.ru/fba9e068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https://m.edsoo.ru/fba9e248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https://m.edsoo.ru/fba9e392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Определённо-личные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https://m.edsoo.ru/fba9e4be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Неопределённо-личные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https://m.edsoo.ru/fba9e5cc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Неопределённо-личные предложения.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Обобщённо-личные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https://m.edsoo.ru/fba9e73e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[[картины]]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https://m.edsoo.ru/fba9ecd4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Безличные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https://m.edsoo.ru/fba9e860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Безличные предложения.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Назывные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https://m.edsoo.ru/fba9e98c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«Односоставные предложения».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https://m.edsoo.ru/fba9edf6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простом осложнённом предложении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об однородных членах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и неоднородные определения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https://m.edsoo.ru/fba9f1de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и неоднородные определения.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предложения.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https://m.edsoo.ru/fba9f2f6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https://m.edsoo.ru/fba9f418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https://m.edsoo.ru/fba9fc10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 [[на тему]]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  обособленными членами. Обособление определений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https://m.edsoo.ru/fba9ff30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https://m.edsoo.ru/fbaa0052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приложений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https://m.edsoo.ru/fbaa035e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приложений.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https://m.edsoo.ru/fbaa05a2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обстоятельств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https://m.edsoo.ru/fbaa070a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обстоятельств.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https://m.edsoo.ru/fbaa0818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дополнений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https://m.edsoo.ru/fbaa0a48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дополнений.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A9616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https://m.edsoo.ru/fbaa0b60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https://m.edsoo.ru/fbaa0c8c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обособленными членами»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https://m.edsoo.ru/fbaa1268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темам "Предложения с однородными членами", "Обособленные члены предложения"]]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https://m.edsoo.ru/fbaa13e4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обращениями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https://m.edsoo.ru/fbaa154c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обращениями.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https://m.edsoo.ru/fbaa1664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вводными конструкциями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https://m.edsoo.ru/fbaa17c2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вводными конструкциями.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https://m.edsoo.ru/fbaa1b82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Омонимия членов предложения и  вводных слов, словосочетаний и  предложений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https://m.edsoo.ru/fbaa1e84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со вставными конструкциями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https://m.edsoo.ru/fbaa210e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со вставными конструкциями.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https://m.edsoo.ru/fbaa223a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предложениях с вводными и  вставными конструкциями, обращениями и  междометиями.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https://m.edsoo.ru/fbaa235c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https://m.edsoo.ru/fbaa2474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8 класса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https://m.edsoo.ru/fbaa2a96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[[Типы связи слов в словосочетании. Культура речи. Практикум]]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[[Виды односоставных предложений. Культура речи. Практикум]]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[[Однородные члены предложения. Пунктуационный анализ предложений. Практикум]]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A96166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[[Обособленные члены предложения. Пунктуационный анализ предложений. Практикум]]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https://m.edsoo.ru/fbaa26a4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23C5" w:rsidRPr="00A96166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A96166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023C5" w:rsidRPr="00A96166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A96166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A96166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A96166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21988" w:rsidRPr="003744CC" w:rsidRDefault="00721988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023C5" w:rsidRDefault="00B023C5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44C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p w:rsidR="003744CC" w:rsidRPr="003744CC" w:rsidRDefault="003744CC" w:rsidP="00B023C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5633"/>
        <w:gridCol w:w="672"/>
        <w:gridCol w:w="1702"/>
        <w:gridCol w:w="1759"/>
        <w:gridCol w:w="1184"/>
        <w:gridCol w:w="3655"/>
      </w:tblGrid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Дата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изучения</w:t>
            </w:r>
          </w:p>
        </w:tc>
        <w:tc>
          <w:tcPr>
            <w:tcW w:w="0" w:type="auto"/>
            <w:vMerge w:val="restart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Электронные цифровые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образовательные ресурсы</w:t>
            </w:r>
          </w:p>
        </w:tc>
      </w:tr>
      <w:tr w:rsidR="00B023C5" w:rsidRPr="003744CC" w:rsidTr="003744CC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https://m.edsoo.ru/fbaa2bae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https://m.edsoo.ru/fbaa2cc6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https://m.edsoo.ru/fbaa2de8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https://m.edsoo.ru/fbaa2f00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корней и приставок]]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https://m.edsoo.ru/fbaa300e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https://m.edsoo.ru/fbaa3f9a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[[Средства связи в предложении и тексте]]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https://m.edsoo.ru/fbaa415c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[[Пунктуация в простом осложненном предложении]]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https://m.edsoo.ru/fbaa4346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23C5" w:rsidRPr="003744CC" w:rsidRDefault="00A96166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616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Стартовая к</w:t>
            </w:r>
            <w:r w:rsidR="00B023C5" w:rsidRPr="00A96166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онтрольная работа</w:t>
            </w:r>
            <w:r w:rsidR="00B023C5"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[[«Основные орфографические и пунктуационные нормы»]]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https://m.edsoo.ru/fbaa4472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https://m.edsoo.ru/fbaa459e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деятельности. Виды чтения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https://m.edsoo.ru/fbaa47ce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деятельности. Приёмы работы с учебной книгой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https://m.edsoo.ru/fbaa48f0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речевой деятельности. Подготовка к сжатому изложению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[[подробное/сжатое)]]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https://m.edsoo.ru/fbaa51f6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https://m.edsoo.ru/fbaa4cec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Функционально-смысловые типы речи (обобщение)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https://m.edsoo.ru/fbaa4cec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https://m.edsoo.ru/fbaa4f30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художественной литературы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https://m.edsoo.ru/fbaa5430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https://m.edsoo.ru/fbaa558e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https://m.edsoo.ru/fbaa57e6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https://m.edsoo.ru/fbaa5b42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Информационная переработка научного текста.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https://m.edsoo.ru/fbaa5c96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 [[на тему]]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https://m.edsoo.ru/fbaa782a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https://m.edsoo.ru/fbaa5dae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сложносочинённом предложении, его строении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https://m.edsoo.ru/fbaa610a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 [[с объяснением значения слова]]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сложносочинённых предложений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https://m.edsoo.ru/fbaa63bc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сложносочинённых предложениях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https://m.edsoo.ru/fbaa69a2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сложносочинённых предложениях.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https://m.edsoo.ru/fbaa6d12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https://m.edsoo.ru/fbaa71b8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https://m.edsoo.ru/fbaa64d4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https://m.edsoo.ru/fbaa6b46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«Сложносочинённое предложение»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«Сложносочинённое предложение».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"Сложносочинённое предложение"]]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https://m.edsoo.ru/fbaa738e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сложноподчинённом предложении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https://m.edsoo.ru/fbaa750a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Союзы и союзные слова в сложноподчинённом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предложении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https://m.edsoo.ru/fbaa76a4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сложноподчинённом предложении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https://m.edsoo.ru/fbaa90e4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 [[(определение понятия и комментарий)]]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Классификация сложноподчинённых предложений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https://m.edsoo.ru/fbaa7b5e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https://m.edsoo.ru/fbaa7d16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https://m.edsoo.ru/fbaa7ea6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https://m.edsoo.ru/fbaa813a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https://m.edsoo.ru/fbaa82c0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времени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https://m.edsoo.ru/fbaa8400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места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https://m.edsoo.ru/fbaa8518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причины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https://m.edsoo.ru/fbaa8770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цели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https://m.edsoo.ru/fbaa887e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Сложноподчинённые предложения с придаточными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следствия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https://m.edsoo.ru/fbaa898c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Сложноподчинённое предложение с придаточным условия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https://m.edsoo.ru/fbaa8b26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уступки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https://m.edsoo.ru/fbaa8d6a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https://m.edsoo.ru/fbaa8e8c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https://m.edsoo.ru/fbaa8fae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Сложноподчинённые предложения с несколькими придаточными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https://m.edsoo.ru/fbaa92f6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https://m.edsoo.ru/fbaa949a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https://m.edsoo.ru/fbaa95a8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https://m.edsoo.ru/fbaa99a4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анализ сложноподчинённого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https://m.edsoo.ru/fbaa9b16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«Сложноподчинённое предложение»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[[по теме Сложноподчинённое предложение"]]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https://m.edsoo.ru/fbaa9c38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https://m.edsoo.ru/fbaa9d50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https://m.edsoo.ru/fbaa9e5e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бессоюзных сложных предложений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бессоюзных сложных предложений.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Бессоюзные сложные предложения со значением перечисления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https://m.edsoo.ru/fbaaa23c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https://m.edsoo.ru/fbaaa354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https://m.edsoo.ru/fbaaa476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Двоеточие в бессоюзном сложном предложении.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https://m.edsoo.ru/fbaaa584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https://m.edsoo.ru/fbaaa7a0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Тире в бессоюзном сложном предложении.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https://m.edsoo.ru/fbaaa926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https://m.edsoo.ru/fbaaac78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Синтаксический и пунктуационный анализ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бессоюзного сложного предложения.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https://m.edsoo.ru/fbaaad86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https://m.edsoo.ru/fbaaa016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Употребление бессоюзных сложных предложений в речи.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9D29ED" w:rsidRDefault="00B023C5" w:rsidP="00B023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https://m.edsoo.ru/fbaaab60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«Бессоюзное сложное предложение»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https://m.edsoo.ru/fbaaae94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«Бессоюзное сложное предложение».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Сжатое изложение [[с грамматическим заданием (в тестовой форме)]]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https://m.edsoo.ru/fbaaaa52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https://m.edsoo.ru/fbaaafc0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https://m.edsoo.ru/fbaab5d8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1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https://m.edsoo.ru/fbaab0d8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2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https://m.edsoo.ru/fbaab3b2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 темы "Сложные предложения с разными </w:t>
            </w: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видами союзной и бессоюзной связи"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Прямая речь. Знаки препинания при прямой речи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3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https://m.edsoo.ru/fbaab934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4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https://m.edsoo.ru/fbaaba4c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Цитаты. Знаки препинания при цитировании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5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https://m.edsoo.ru/fbaabdda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«Прямая и косвенная речь». Практикум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6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https://m.edsoo.ru/fbaabef2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B023C5" w:rsidRPr="003744CC" w:rsidRDefault="009D29ED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29E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="00B023C5"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[[(в формате ГИА)]]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[[Правописание НЕ со словами разных частей речи]]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A96166" w:rsidRDefault="00A96166" w:rsidP="00B023C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7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https://m.edsoo.ru/fbaac00a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[[Запятая в простом и сложном предложении]]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8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https://m.edsoo.ru/fbaac12c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[[Двоеточие в простом и сложном предложении]]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9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https://m.edsoo.ru/fbaac24e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9D29ED">
        <w:trPr>
          <w:tblCellSpacing w:w="15" w:type="dxa"/>
        </w:trPr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[[Тире в простом и сложном предложении]]</w:t>
            </w: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0" w:history="1">
              <w:r w:rsidRPr="003744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https://m.edsoo.ru/fbaac370</w:t>
              </w:r>
            </w:hyperlink>
            <w:r w:rsidRPr="003744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B023C5" w:rsidRPr="003744CC" w:rsidTr="003744C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023C5" w:rsidRPr="003744CC" w:rsidRDefault="00B023C5" w:rsidP="00B023C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shd w:val="clear" w:color="auto" w:fill="FFFFFF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FFFFFF"/>
            <w:hideMark/>
          </w:tcPr>
          <w:p w:rsidR="00B023C5" w:rsidRPr="003744CC" w:rsidRDefault="00B023C5" w:rsidP="00B023C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744CC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023C5" w:rsidRPr="003744CC" w:rsidRDefault="00B023C5" w:rsidP="00B02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23C5" w:rsidRPr="003744CC" w:rsidRDefault="00B023C5" w:rsidP="002D126C">
      <w:pPr>
        <w:tabs>
          <w:tab w:val="left" w:pos="3212"/>
        </w:tabs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D126C" w:rsidRPr="003744CC" w:rsidRDefault="002D126C" w:rsidP="002D126C">
      <w:pPr>
        <w:tabs>
          <w:tab w:val="left" w:pos="3212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D126C" w:rsidRPr="003744CC" w:rsidSect="002D126C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r w:rsidRPr="003744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D126C" w:rsidRDefault="002D126C" w:rsidP="002D126C">
      <w:pPr>
        <w:pStyle w:val="a3"/>
        <w:spacing w:before="0" w:beforeAutospacing="0" w:after="0" w:afterAutospacing="0"/>
        <w:jc w:val="center"/>
        <w:rPr>
          <w:rStyle w:val="a4"/>
          <w:color w:val="333333"/>
        </w:rPr>
      </w:pPr>
      <w:r w:rsidRPr="003744CC">
        <w:rPr>
          <w:rStyle w:val="a4"/>
          <w:color w:val="333333"/>
        </w:rPr>
        <w:lastRenderedPageBreak/>
        <w:t>УЧЕБНО-МЕТОДИЧЕСКОЕ ОБЕСПЕЧЕНИЕ ОБРАЗОВАТЕЛЬНОГО ПРОЦЕССА</w:t>
      </w:r>
    </w:p>
    <w:p w:rsidR="009D29ED" w:rsidRPr="003744CC" w:rsidRDefault="009D29ED" w:rsidP="002D126C">
      <w:pPr>
        <w:pStyle w:val="a3"/>
        <w:spacing w:before="0" w:beforeAutospacing="0" w:after="0" w:afterAutospacing="0"/>
        <w:jc w:val="center"/>
        <w:rPr>
          <w:rStyle w:val="a4"/>
          <w:color w:val="333333"/>
        </w:rPr>
      </w:pPr>
    </w:p>
    <w:p w:rsidR="009D29ED" w:rsidRDefault="009D29ED" w:rsidP="002D126C">
      <w:pPr>
        <w:pStyle w:val="a3"/>
        <w:spacing w:before="0" w:beforeAutospacing="0" w:after="0" w:afterAutospacing="0"/>
        <w:jc w:val="center"/>
      </w:pPr>
      <w:r>
        <w:t xml:space="preserve">ОБЯЗАТЕЛЬНЫЕ УЧЕБНЫЕ МАТЕРИАЛЫ </w:t>
      </w:r>
    </w:p>
    <w:p w:rsidR="009D29ED" w:rsidRDefault="009D29ED" w:rsidP="002D126C">
      <w:pPr>
        <w:pStyle w:val="a3"/>
        <w:spacing w:before="0" w:beforeAutospacing="0" w:after="0" w:afterAutospacing="0"/>
        <w:jc w:val="center"/>
      </w:pPr>
    </w:p>
    <w:p w:rsidR="009D29ED" w:rsidRDefault="009D29ED" w:rsidP="002D126C">
      <w:pPr>
        <w:pStyle w:val="a3"/>
        <w:spacing w:before="0" w:beforeAutospacing="0" w:after="0" w:afterAutospacing="0"/>
        <w:jc w:val="center"/>
      </w:pPr>
      <w:r>
        <w:t xml:space="preserve">МЕТОДИЧЕСКИЕ МАТЕРИАЛЫ </w:t>
      </w:r>
    </w:p>
    <w:p w:rsidR="009D29ED" w:rsidRP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9D29ED">
        <w:rPr>
          <w:rStyle w:val="c3"/>
          <w:b/>
          <w:color w:val="000000"/>
          <w:u w:val="single"/>
        </w:rPr>
        <w:t>Для учителя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 Система членов предложения в современном русском языке. — М., 1988.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 Явления переходности в грамматике русского языка. — М., 2000.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 Система односоставных предложений в современном русском языке. — М., 2004.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 Тайны орфографической зоркости // Русская словесность. — 2000. — № 1.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 Подчинительные и сочинительные словосочетания // РЯШ. — 2006. — № 4.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 Простые и сложные словосочетания // РЯШ. — 2007. — № 4.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 Актуальное членение односоставных предложений // Проблемы изучения односоставных предложений. — М., 2005.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В., Б е д н а р с к а я Л. Д. Заметки о пунктуации // РЯШ. — 2008. — № 7.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 Принципы русской орфографии // РЯШ.—2009. — № 3.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е д н а р с к а я Л. Д. Обучение сочинению-рассуждению при подготовке к ЕГЭ по русскому языку // РЯШ.—2009. — № 9—10.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е д н а р с к а я Л. Д. Синтаксис романа А. С. Пушкина «Евгений Онегин». — Орёл, 2008.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Г о р б а ч е в и ч К. С. Русский язык: Прошлое. Настоящее. Будущее. — М., 1987.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И п п о л и т о в а Н. А. Текст в системе обучения русскому языку в школе. — М., 1998.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К о в т у н о в а И. И. Русский язык. Порядок слов и актуальное членение предложения. — М., 1976.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К у п а л о в а А. Ю. Изучение синтаксиса и пунктуации в школе. — М., 2002.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Л ь в о в М. Р. Основы теории речи. — М., 2000.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Н и к о л и н а Н. А. Филологический анализ текста. — М., 2003.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П а х н о в а Т. М. Готовимся к устным и письменным экзаменам по русскому языку. — М., 1997.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П о л и т о в а И. Н. Переходность в системе подчинительных словосочетаний в современном русском языке. — Коломна, 2008.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С к о б л и к о в а Е. С. Обобщающая работа по орфографии. — М., 2005.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С ы р о в И. А. Способы реализации категории связности в художественном тексте. — М., 2005.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С ы р о в И. А. Функционально-семантическая классификация заглавий и их роль в организации текста // Филологические науки. — 2002. — № 3.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У с п е н с к и й М. Б. В мире парадоксов русского языка. — М., 2006.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Х и с а м о в а Г. Г. Диалог как компонент художественного текста. — М., 2007.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Ш т а й н К. Э. Принципы анализа художественного текста. — СПб.; Ставрополь, 1993.</w:t>
      </w:r>
    </w:p>
    <w:p w:rsidR="009D29ED" w:rsidRDefault="009D29ED" w:rsidP="009D29ED">
      <w:pPr>
        <w:pStyle w:val="c0"/>
        <w:shd w:val="clear" w:color="auto" w:fill="FFFFFF"/>
        <w:spacing w:before="0" w:beforeAutospacing="0" w:after="0" w:afterAutospacing="0"/>
        <w:ind w:left="-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Ш т а й н К. Э., П е т р е н к о Д. И. Метапоэтика Лермонтова. — Ставрополь, 2009.</w:t>
      </w:r>
    </w:p>
    <w:p w:rsidR="009D29ED" w:rsidRP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9D29ED">
        <w:rPr>
          <w:rStyle w:val="c3"/>
          <w:b/>
          <w:color w:val="000000"/>
        </w:rPr>
        <w:t>Для учащихся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 а б а й ц е в а В. В., Ч е с н о к о в а Л. Д. Русский язык. Теория. 5—9 классы.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Русский язык. Практика. 5 класс / под ред. А. Ю. Купаловой.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Русский язык. Практика. 6 класс / под ред. Г. К. Лидман-Орловой.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Русский язык. Практика. 7 класс / под ред. С. Н. Пименовой.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Русский язык. Практика. 8 класс / под ред. Ю. С. Пичугова.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Русский язык. Практика. 9 класс/ под ред. Ю. С. Пичугова.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Н и к и т и н а Е. И. Русский язык. Русская речь. 5 класс.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Н и к и т и н а Е. И. Русский язык. Русская речь. 6 класс.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Н и к и т и н а Е. И. Русский язык. Русская речь. 7 класс.</w:t>
      </w:r>
    </w:p>
    <w:p w:rsidR="009D29ED" w:rsidRDefault="009D29ED" w:rsidP="009D29ED">
      <w:pPr>
        <w:pStyle w:val="c19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Н и к и т и н а Е. И. Русский язык. Русская речь. 8 класс.</w:t>
      </w:r>
    </w:p>
    <w:p w:rsidR="009D29ED" w:rsidRDefault="009D29ED" w:rsidP="009D29ED">
      <w:pPr>
        <w:pStyle w:val="c28"/>
        <w:shd w:val="clear" w:color="auto" w:fill="FFFFFF"/>
        <w:spacing w:before="0" w:beforeAutospacing="0" w:after="0" w:afterAutospacing="0"/>
        <w:ind w:left="-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Н и к и т и н а Е. И. Русский язык. Русская речь. 9 класс</w:t>
      </w:r>
    </w:p>
    <w:p w:rsidR="009D29ED" w:rsidRPr="003744CC" w:rsidRDefault="009D29ED" w:rsidP="009D29ED">
      <w:pPr>
        <w:pStyle w:val="a3"/>
        <w:spacing w:before="0" w:beforeAutospacing="0" w:after="0" w:afterAutospacing="0" w:line="480" w:lineRule="auto"/>
        <w:rPr>
          <w:color w:val="333333"/>
        </w:rPr>
      </w:pPr>
      <w:r w:rsidRPr="003744CC">
        <w:rPr>
          <w:rStyle w:val="a4"/>
          <w:caps/>
          <w:color w:val="000000"/>
        </w:rPr>
        <w:t>ЦИФРОВЫЕ ОБРАЗОВАТЕЛЬНЫЕ РЕСУРСЫ И РЕСУРСЫ СЕТИ ИНТЕРНЕТ</w:t>
      </w:r>
    </w:p>
    <w:p w:rsidR="002D126C" w:rsidRPr="009D29ED" w:rsidRDefault="009D29ED" w:rsidP="009D29ED">
      <w:pPr>
        <w:pStyle w:val="a3"/>
        <w:spacing w:before="0" w:beforeAutospacing="0" w:after="0" w:afterAutospacing="0"/>
        <w:ind w:left="-709"/>
        <w:rPr>
          <w:b/>
          <w:bCs/>
          <w:color w:val="333333"/>
        </w:rPr>
      </w:pPr>
      <w:r>
        <w:t>http://www.gramota.ru/ https://rus.1sept.ru/ https://proshkolu.ru/club/lit/ http://www.uroki.net/docrus.htm https://infourok.ru/ http://russkiy-na-5.ru/ https://saharina.ru/ https://onlinetestpad.com/ru/tests/vpr/5clas</w:t>
      </w:r>
    </w:p>
    <w:sectPr w:rsidR="002D126C" w:rsidRPr="009D29ED" w:rsidSect="009D29ED">
      <w:pgSz w:w="11906" w:h="16838"/>
      <w:pgMar w:top="567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089" w:rsidRDefault="00192089" w:rsidP="000E1A22">
      <w:pPr>
        <w:spacing w:after="0" w:line="240" w:lineRule="auto"/>
      </w:pPr>
      <w:r>
        <w:separator/>
      </w:r>
    </w:p>
  </w:endnote>
  <w:endnote w:type="continuationSeparator" w:id="0">
    <w:p w:rsidR="00192089" w:rsidRDefault="00192089" w:rsidP="000E1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089" w:rsidRDefault="00192089" w:rsidP="000E1A22">
      <w:pPr>
        <w:spacing w:after="0" w:line="240" w:lineRule="auto"/>
      </w:pPr>
      <w:r>
        <w:separator/>
      </w:r>
    </w:p>
  </w:footnote>
  <w:footnote w:type="continuationSeparator" w:id="0">
    <w:p w:rsidR="00192089" w:rsidRDefault="00192089" w:rsidP="000E1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3604488"/>
      <w:docPartObj>
        <w:docPartGallery w:val="Page Numbers (Top of Page)"/>
        <w:docPartUnique/>
      </w:docPartObj>
    </w:sdtPr>
    <w:sdtEndPr/>
    <w:sdtContent>
      <w:p w:rsidR="00A22610" w:rsidRDefault="00A2261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0A8">
          <w:rPr>
            <w:noProof/>
          </w:rPr>
          <w:t>103</w:t>
        </w:r>
        <w:r>
          <w:fldChar w:fldCharType="end"/>
        </w:r>
      </w:p>
    </w:sdtContent>
  </w:sdt>
  <w:p w:rsidR="00A22610" w:rsidRDefault="00A22610">
    <w:pPr>
      <w:pStyle w:val="a6"/>
    </w:pPr>
  </w:p>
  <w:p w:rsidR="00FC36AD" w:rsidRDefault="00FC36A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A22"/>
    <w:rsid w:val="00001035"/>
    <w:rsid w:val="0000242D"/>
    <w:rsid w:val="000E1A22"/>
    <w:rsid w:val="00192089"/>
    <w:rsid w:val="00204A22"/>
    <w:rsid w:val="002B3149"/>
    <w:rsid w:val="002D126C"/>
    <w:rsid w:val="003744CC"/>
    <w:rsid w:val="005F0DE1"/>
    <w:rsid w:val="00632FA2"/>
    <w:rsid w:val="00713BA7"/>
    <w:rsid w:val="00717F72"/>
    <w:rsid w:val="00721988"/>
    <w:rsid w:val="00762ECB"/>
    <w:rsid w:val="008111D7"/>
    <w:rsid w:val="009D29ED"/>
    <w:rsid w:val="00A22610"/>
    <w:rsid w:val="00A240D5"/>
    <w:rsid w:val="00A74173"/>
    <w:rsid w:val="00A879B1"/>
    <w:rsid w:val="00A96166"/>
    <w:rsid w:val="00B01998"/>
    <w:rsid w:val="00B023C5"/>
    <w:rsid w:val="00B9740D"/>
    <w:rsid w:val="00BD27D1"/>
    <w:rsid w:val="00CC5241"/>
    <w:rsid w:val="00CE53AD"/>
    <w:rsid w:val="00D76352"/>
    <w:rsid w:val="00DA0BAC"/>
    <w:rsid w:val="00E51BCB"/>
    <w:rsid w:val="00F350A8"/>
    <w:rsid w:val="00FC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1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1A22"/>
    <w:rPr>
      <w:b/>
      <w:bCs/>
    </w:rPr>
  </w:style>
  <w:style w:type="character" w:customStyle="1" w:styleId="placeholder-mask">
    <w:name w:val="placeholder-mask"/>
    <w:basedOn w:val="a0"/>
    <w:rsid w:val="000E1A22"/>
  </w:style>
  <w:style w:type="character" w:customStyle="1" w:styleId="placeholder">
    <w:name w:val="placeholder"/>
    <w:basedOn w:val="a0"/>
    <w:rsid w:val="000E1A22"/>
  </w:style>
  <w:style w:type="paragraph" w:styleId="a5">
    <w:name w:val="No Spacing"/>
    <w:uiPriority w:val="1"/>
    <w:qFormat/>
    <w:rsid w:val="000E1A22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E1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A22"/>
  </w:style>
  <w:style w:type="paragraph" w:styleId="a8">
    <w:name w:val="footer"/>
    <w:basedOn w:val="a"/>
    <w:link w:val="a9"/>
    <w:uiPriority w:val="99"/>
    <w:unhideWhenUsed/>
    <w:rsid w:val="000E1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A22"/>
  </w:style>
  <w:style w:type="paragraph" w:customStyle="1" w:styleId="msonormal0">
    <w:name w:val="msonormal"/>
    <w:basedOn w:val="a"/>
    <w:rsid w:val="002D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D126C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D126C"/>
    <w:rPr>
      <w:color w:val="800080"/>
      <w:u w:val="single"/>
    </w:rPr>
  </w:style>
  <w:style w:type="paragraph" w:customStyle="1" w:styleId="c0">
    <w:name w:val="c0"/>
    <w:basedOn w:val="a"/>
    <w:rsid w:val="009D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D29ED"/>
  </w:style>
  <w:style w:type="paragraph" w:customStyle="1" w:styleId="c19">
    <w:name w:val="c19"/>
    <w:basedOn w:val="a"/>
    <w:rsid w:val="009D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D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1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1A22"/>
    <w:rPr>
      <w:b/>
      <w:bCs/>
    </w:rPr>
  </w:style>
  <w:style w:type="character" w:customStyle="1" w:styleId="placeholder-mask">
    <w:name w:val="placeholder-mask"/>
    <w:basedOn w:val="a0"/>
    <w:rsid w:val="000E1A22"/>
  </w:style>
  <w:style w:type="character" w:customStyle="1" w:styleId="placeholder">
    <w:name w:val="placeholder"/>
    <w:basedOn w:val="a0"/>
    <w:rsid w:val="000E1A22"/>
  </w:style>
  <w:style w:type="paragraph" w:styleId="a5">
    <w:name w:val="No Spacing"/>
    <w:uiPriority w:val="1"/>
    <w:qFormat/>
    <w:rsid w:val="000E1A22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E1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A22"/>
  </w:style>
  <w:style w:type="paragraph" w:styleId="a8">
    <w:name w:val="footer"/>
    <w:basedOn w:val="a"/>
    <w:link w:val="a9"/>
    <w:uiPriority w:val="99"/>
    <w:unhideWhenUsed/>
    <w:rsid w:val="000E1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A22"/>
  </w:style>
  <w:style w:type="paragraph" w:customStyle="1" w:styleId="msonormal0">
    <w:name w:val="msonormal"/>
    <w:basedOn w:val="a"/>
    <w:rsid w:val="002D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D126C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D126C"/>
    <w:rPr>
      <w:color w:val="800080"/>
      <w:u w:val="single"/>
    </w:rPr>
  </w:style>
  <w:style w:type="paragraph" w:customStyle="1" w:styleId="c0">
    <w:name w:val="c0"/>
    <w:basedOn w:val="a"/>
    <w:rsid w:val="009D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D29ED"/>
  </w:style>
  <w:style w:type="paragraph" w:customStyle="1" w:styleId="c19">
    <w:name w:val="c19"/>
    <w:basedOn w:val="a"/>
    <w:rsid w:val="009D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D2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8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83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1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1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0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17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6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9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66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0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5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8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43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6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5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42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7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20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1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12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65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1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53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8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26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4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2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29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8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9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7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0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6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39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25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9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9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5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3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9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42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8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98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1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0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5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4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4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7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1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6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59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4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5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3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73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76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8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1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50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1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63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1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3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44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2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7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66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4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63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5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0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6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92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7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60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7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4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70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9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4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88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71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4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2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8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65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95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2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1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91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76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20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0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6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8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0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7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6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24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8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07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0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5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3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4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2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4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2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6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9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79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00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22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21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4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2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5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93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7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2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8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09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22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90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57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1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7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23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8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3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35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0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35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0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65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0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76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3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9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24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4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5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08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2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73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0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24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5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83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20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4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93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1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9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9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9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0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49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8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76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4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3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0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12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2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0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2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9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12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8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0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2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3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6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66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6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8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8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89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9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7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4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8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2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1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16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28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8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3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8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82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1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8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1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7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7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1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8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4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00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6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5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86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0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8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53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68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1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7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2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0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65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2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2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5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5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2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4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37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99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85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6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10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0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97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3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8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4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03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4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8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6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16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3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17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5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8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9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1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8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58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3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9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7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06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0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8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35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44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74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5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5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80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8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8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3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6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6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3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8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4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1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8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34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2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7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09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8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7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65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15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1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35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4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9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8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3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0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15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1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5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6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6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5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3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7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98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8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53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93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1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3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8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29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4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99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0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75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7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1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97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9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1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20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07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9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8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43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9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14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05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04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6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2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90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3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72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96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6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8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81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2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27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9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6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4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60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6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7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5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0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2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2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46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1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66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8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48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1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96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8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9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96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85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40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84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83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0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8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4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8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6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1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9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13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6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9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84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3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95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06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63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8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8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0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80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9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1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0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40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1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75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3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0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02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96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2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2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91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9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2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95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97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0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42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4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2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0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45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8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37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97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8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2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0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0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2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7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15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7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53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46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6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05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6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2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04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5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05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2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90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5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2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20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34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9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5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1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3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1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5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2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89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76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85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95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1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1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8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46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59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7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7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2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5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52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5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1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43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91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7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57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51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6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0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5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3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2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05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5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8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10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88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97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9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9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5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07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83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6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1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9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26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57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20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53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4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8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56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60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51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6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7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12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4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0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36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1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1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7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54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0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86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88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8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50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9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3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3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33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9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04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65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48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7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2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5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08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0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72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5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2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7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16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8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54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0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9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5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86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9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6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4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54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86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9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4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3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1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0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7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3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3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0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38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5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9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84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9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4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61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55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6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0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91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5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93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0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4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1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5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2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62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74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93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0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5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7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16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0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08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7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5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2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0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0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72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24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27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2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9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5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54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68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4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65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2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8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8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62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1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1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8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9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0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6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13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37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04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49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9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23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4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2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5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9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4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3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49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0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40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5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62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0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3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0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9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52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03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46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3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8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0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8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24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25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08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0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9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5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86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2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0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2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8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28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5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96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2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22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7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04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8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3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4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8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0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93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7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65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6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1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1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74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8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2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87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4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1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5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84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13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2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4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0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4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8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82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2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1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7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83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65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6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4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1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65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5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3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2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37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0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0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9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4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4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7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21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4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29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8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3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4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5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8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96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95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2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9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8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2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34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4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6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6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21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8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8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3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50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5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92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9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0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3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6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9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3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7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05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42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8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78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57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7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8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91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95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2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02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2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1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2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2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54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02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2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2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40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8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29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73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44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19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88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0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7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5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3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7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39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4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9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1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89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8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0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18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9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0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7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1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8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34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0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8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8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9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8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0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7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4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7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7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6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4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4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79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92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7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43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6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5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8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95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65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3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16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9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1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24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8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2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26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7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2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85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2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2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5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3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81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54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54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9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8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73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54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61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0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59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3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4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6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7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4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5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6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7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19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45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6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8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1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0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17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94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1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2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2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0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6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4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7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4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3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1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26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16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7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7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00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3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5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2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8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1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1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30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1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1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5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12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4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8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33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3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7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8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60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3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73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6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0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9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34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97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98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5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0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9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34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7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1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9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79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42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2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36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0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1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9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3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7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97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7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1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74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05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05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8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7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5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3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8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13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77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70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1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49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5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45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06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5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2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1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1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64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1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6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4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7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1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0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7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38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8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44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0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05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46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0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4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4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3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9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5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4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43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95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2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8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0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2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8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4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8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1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2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8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2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3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23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3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25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2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95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7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7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00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4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1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36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0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8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26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3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7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7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97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7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4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9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6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0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1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6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29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04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5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9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4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1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6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2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7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43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19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7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55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1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67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05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6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3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4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2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3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3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0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31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3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4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06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9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12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7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6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14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0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07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3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2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55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0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2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7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9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02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5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5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8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76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1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35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45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2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43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9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2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0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8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6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8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1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9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72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6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5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12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3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40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9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13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2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4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43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71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7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94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85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9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1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7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6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5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9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52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04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4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8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14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97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0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6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08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5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6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73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4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8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54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0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8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47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4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2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46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66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5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5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0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5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7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8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22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5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3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07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3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45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36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4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0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8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3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07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3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7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8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69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3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8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03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5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8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24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9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33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0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8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4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8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6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95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86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4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4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1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0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3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5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17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7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75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67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8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7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0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46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1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3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8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8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7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67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8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5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2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47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9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3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3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0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1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6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1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2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8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13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9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64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8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92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95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2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1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0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89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14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7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9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37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62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9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0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13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0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2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0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3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8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26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43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28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2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0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67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6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3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4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5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59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61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5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9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7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0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23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32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37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03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2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44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95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4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4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22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89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93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43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1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70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7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23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1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8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2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25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5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6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43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3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94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0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4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8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52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9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27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57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57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3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24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3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4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7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2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33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7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79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7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23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4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1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1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6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61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6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3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0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0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83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9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7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61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6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6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5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6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4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24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0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79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7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7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49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1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24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7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4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8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0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27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8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8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9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0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0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6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87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84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43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5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9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36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15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44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9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9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79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2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4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5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2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7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4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8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49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1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53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6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7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9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03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36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9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5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9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21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1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8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1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4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04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70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0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1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26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1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2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80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93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9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2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0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6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7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5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85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8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8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74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1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8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23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78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2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8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6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7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6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7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2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0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9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13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6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43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4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3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3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61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2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8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5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97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7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9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7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68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5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8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4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5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5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6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47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8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2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8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8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1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94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1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0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1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05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6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1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41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7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77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1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0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0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36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4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97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7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5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3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44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4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2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2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84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7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3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4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20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37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8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62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6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2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20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53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1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1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13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6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4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06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3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7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33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4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51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3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0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67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4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4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7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7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53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87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1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0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19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7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24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25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4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1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7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0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9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0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40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4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0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0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8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8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69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6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7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41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1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2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0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5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6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0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90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0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4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0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68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1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2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1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2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5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6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3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89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9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97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47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06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6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08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85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1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6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7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77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91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0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0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3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9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36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9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53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21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78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0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0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6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4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2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54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13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6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36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9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2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0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1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64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2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7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81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8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63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4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27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3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60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2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7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70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12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5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21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95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9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1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8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4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39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0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31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8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5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0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3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45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1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1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0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66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4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89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4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0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2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1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9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4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38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43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0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9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16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0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0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56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1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6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4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3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10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4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55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43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3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4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70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9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1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6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0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9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23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56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07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54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9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7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8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6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8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4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12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78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2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4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8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2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9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1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14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7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0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54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1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89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1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26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1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9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05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47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6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8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5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6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9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6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3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11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8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3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6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9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8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05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2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22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42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9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0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3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1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0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32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81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3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93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5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2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02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7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7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7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2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9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2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8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6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3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0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17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4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14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6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0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4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50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42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2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36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9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2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4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7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95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3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7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1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47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7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96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1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7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7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7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7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05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49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02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07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4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08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3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72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0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85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28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54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57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7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3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5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0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4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78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2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47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9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9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2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6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10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2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0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3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50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24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9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9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1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8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6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29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4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9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1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9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09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1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56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1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54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51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5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75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1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64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3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86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3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70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8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1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5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19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3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7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2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5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83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07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9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5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8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2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5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2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5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3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1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5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5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9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3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07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9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5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4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2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4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4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0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4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79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4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2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80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5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79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17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97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31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3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8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40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1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2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2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7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65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3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28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9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0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5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9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6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8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8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70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5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1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6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9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7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54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58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36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87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63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7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55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08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1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8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9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8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2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7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4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7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63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0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8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5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2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73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59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4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20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3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4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6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44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6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1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5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32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7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0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55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7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8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4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6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3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1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54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4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9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5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2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3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71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4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1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5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7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9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4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83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3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6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0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79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8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8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7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6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0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16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79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2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94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3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3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26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0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70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40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8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2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25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2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00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16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16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74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2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6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0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4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5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04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2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3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9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8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1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1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54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26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6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0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3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0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7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5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50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9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9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5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0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0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9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7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42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9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46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6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1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8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6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75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54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4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6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23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8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77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5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8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5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08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6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7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2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12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53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40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15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70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30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31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7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99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2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02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2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0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36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44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0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94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9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9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20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58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2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5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0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75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1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2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0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3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45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06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25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8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2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90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4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9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0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6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1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2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13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2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9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87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9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3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06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47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5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2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8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34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93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77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8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2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1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9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37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3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95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22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0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1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4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4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8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4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0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0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5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08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2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69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33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2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6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0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6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69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9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3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6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13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3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58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33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3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8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3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5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02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92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2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20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75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5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61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0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2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6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46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0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4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9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43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4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78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0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8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86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86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87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7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0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4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23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07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4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7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4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9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2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46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2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2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77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1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10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9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18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4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8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8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2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1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1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0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27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3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9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5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6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9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43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9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9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08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3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96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56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4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4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79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0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4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34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4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15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8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74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4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68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46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1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9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0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3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72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9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3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8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39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6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4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0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33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2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27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96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8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6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64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15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4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74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21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7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9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23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33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43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99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1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08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8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8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4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1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06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2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5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4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1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58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9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91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76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2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4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1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32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7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1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7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12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4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7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8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6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2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5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8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46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71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52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8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2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63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8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0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21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9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38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51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1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72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3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7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52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08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9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3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2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78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67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6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8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52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15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83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87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1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88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2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35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1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13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41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05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1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2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40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1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52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6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2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5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2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5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11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13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46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5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98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9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95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83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6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4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12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36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20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9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65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5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8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8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41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0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9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7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46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84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2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9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7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08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7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3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30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3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0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5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7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9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52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5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8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26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9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79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9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3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6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93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2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8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77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42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3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9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9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62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1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1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31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14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8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8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9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4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66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9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54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6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13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0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2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7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4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3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46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10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73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8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4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7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3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24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9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5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45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1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35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2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5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74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2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6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06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87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09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1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2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8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07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44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0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4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4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4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1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08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0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45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25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3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83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5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7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0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97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0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5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0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9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2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24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1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1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2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9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90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88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71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6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1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2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8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6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5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8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13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9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7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4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94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06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83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00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41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65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0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6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9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8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4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78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71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7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1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5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15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8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5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40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4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53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1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64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5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1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77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3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7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3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4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3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06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92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88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0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25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5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54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63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6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0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57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94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8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41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1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94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22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3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4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9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23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4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1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01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7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73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34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9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1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0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66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6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5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17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1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8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36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43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57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0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1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2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7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7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5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24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42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5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48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9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23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7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2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4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8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39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13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7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2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6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7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2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3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8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2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3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1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4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7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47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08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8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5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86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9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56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4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7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64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99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02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21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1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0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9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2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12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7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31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9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1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7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8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02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27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93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2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9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8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7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58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22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76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2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3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12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6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0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0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74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86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2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5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4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2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16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1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6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1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1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9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9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51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27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3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95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6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99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7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9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0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6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34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4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9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6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42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96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28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75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3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05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06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83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4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2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8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64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3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3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8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7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8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6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1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26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07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0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58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4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55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40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22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0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7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7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69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7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66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66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26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62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9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0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8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7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2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9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92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0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69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0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6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1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7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3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85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7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0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6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42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5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2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8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96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22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25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57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4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8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2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3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3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0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1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31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20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09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2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2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5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64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25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8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23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6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17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4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87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5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69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1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4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7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40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67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62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8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6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5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1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85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31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15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2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4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4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8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4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1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8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6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65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6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7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7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0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27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0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2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6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12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0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37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6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35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9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0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0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8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0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6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0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4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3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4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94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9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83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8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3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0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6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91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81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66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0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15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4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72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1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45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5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1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95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3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2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3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4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95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3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6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1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13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9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53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14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3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6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1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1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4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8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90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42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68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5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77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12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5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86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1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71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84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0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55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30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99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5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0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3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60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3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83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9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4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95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88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90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7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4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04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87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2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02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0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8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2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03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7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8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59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3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5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2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9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3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5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53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8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6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32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1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17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0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3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35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88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6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60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0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0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9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46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35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2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9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13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4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4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2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63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8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76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74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0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16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1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1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8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46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40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35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8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5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5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07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6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2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9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2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70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4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6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9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4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8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29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8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5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07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6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7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2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5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8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4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7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41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97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1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1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4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03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4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6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85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67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4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24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74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7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96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9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02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3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02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8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6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39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0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96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98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0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2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3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13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8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33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18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8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1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9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34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87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54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9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7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3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2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2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40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1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6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2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0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5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9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92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3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3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54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79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39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94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2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5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64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6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0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1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52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8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97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3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0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73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2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7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9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54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2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7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5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97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6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1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4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3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5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0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16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3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94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5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52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9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85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7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2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6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66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8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2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6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12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1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75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0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46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97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45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5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8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4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8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08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8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9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4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43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82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4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40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1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8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8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0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5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01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55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55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250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23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243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89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588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50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24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11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596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054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052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87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462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272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2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97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894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290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39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754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68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623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88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130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4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28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68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804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469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137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14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81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5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27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729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82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544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346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94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011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1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6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345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388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22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97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60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353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89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602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840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682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632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86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069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61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1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278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5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0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249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82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496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18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14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62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81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12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1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500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89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744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721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05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26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9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646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72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454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12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070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30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059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92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96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886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519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15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757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181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98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678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14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3759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944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763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20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24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65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800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4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34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96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206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669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8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4789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698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8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363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913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45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894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38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09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82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76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24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728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3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323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0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609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5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6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65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3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930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99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12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104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644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53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9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4257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82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25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506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13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8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71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695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970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67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133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4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314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8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490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8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064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70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9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2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82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24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26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9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9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52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4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944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95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3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57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34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881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05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757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20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204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3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8922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47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06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042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07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111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21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072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617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82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1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09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425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616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221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8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89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09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789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16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697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35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04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95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259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209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43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008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700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34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36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04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092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259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74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99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0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009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630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975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20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002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9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26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81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43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25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65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25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940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79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400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03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92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61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69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3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36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572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834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171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493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730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97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29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10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05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148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2552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16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118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83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57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14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206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4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05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783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20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57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54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24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67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800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12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569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493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250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34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7310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797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5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144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68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8738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275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5078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51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53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065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88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79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58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33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77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65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13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2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043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1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668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04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3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53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6794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36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488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973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91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646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1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373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18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5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5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12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54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456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50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7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793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38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76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07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548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21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15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614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96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701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6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86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83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831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11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491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3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179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9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12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974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75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878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28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036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063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00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1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24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16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83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3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3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6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1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761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07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421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22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256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73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9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681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46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484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8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717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09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721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50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510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28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962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926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60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788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28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035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71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96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0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049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0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94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10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8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76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26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63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324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9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538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366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539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5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574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2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669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60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566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73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921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15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47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038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957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0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66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41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15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310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23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06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063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27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14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50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08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0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191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3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950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37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997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772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133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4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718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89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322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9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293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06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4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76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437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26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60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18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70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24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922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9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860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90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72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2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988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20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031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79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5003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152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42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784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97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243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40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843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51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4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365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495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91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253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905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180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60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415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26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437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42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4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5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414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21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15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213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853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58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18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76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380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35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1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343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94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829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99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080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89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06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155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43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6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78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801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325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38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493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81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860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093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241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73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892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07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4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29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49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7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84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9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64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1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16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899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8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80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12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68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781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73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182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9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584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6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29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1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81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406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212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5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452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0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27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6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417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25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393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9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146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3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657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6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883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1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072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17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95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2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716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97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840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20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57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36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5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42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77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330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52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818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36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124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8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730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96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2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55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3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6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646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24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211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886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74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0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357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06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278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27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733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4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030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69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00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5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85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1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7306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17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573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26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41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80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68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74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608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02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89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235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41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04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916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4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30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49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905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40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39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28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83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760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46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95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33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835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72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891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89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13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233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42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37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17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363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0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2678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85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560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374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85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871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64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024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37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490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711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476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2620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98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153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95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81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26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29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93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35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65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857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7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811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56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220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8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80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05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096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3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82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69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364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6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433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703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30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93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439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324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663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1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226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4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57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811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120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652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03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254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35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119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37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07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834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51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159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94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1363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21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546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293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9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56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6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458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89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506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0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6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89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384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66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69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5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15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7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466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36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087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5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339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39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374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42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18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25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866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77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40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19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63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463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295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300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282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09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942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557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15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94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2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62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639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78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651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116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014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54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10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97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125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6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83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09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27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403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627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74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07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320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34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21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30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044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620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1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681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57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50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50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1655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15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820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81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370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69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829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581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67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793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639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12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994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877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927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8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145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934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112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70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905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96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1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3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1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39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68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30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09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703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45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195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7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94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23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86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219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739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678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92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12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48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48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5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71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76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987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14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78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16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964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32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937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242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28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700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4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980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05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6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634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331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05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957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254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2645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85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52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73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47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90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366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62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8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2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637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05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516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75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864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60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66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3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65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19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47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348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96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9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489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19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14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8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096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22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72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745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93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6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20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562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368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807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9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24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2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302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9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58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17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224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68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03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209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4836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88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803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30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911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78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08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67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2476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61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733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45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06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288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03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45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61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18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1444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814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61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90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02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19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77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48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8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31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7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50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741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850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28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240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30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4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27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49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483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30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39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9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549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24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997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979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956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64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501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97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51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8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658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7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750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1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35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812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87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03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08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72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13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875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63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760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659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968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3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500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679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00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15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631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18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390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87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33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54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75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646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622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6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3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357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56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689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1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49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0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89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169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19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76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6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045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290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29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707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2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46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61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414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50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2436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93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85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88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863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33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403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5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579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57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78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95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1750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50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764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3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61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92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78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948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439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042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158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29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147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068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45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3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148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04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816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7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489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20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3774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94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121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62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446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2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34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2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405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5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848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7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54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8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134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872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325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62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297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2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638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309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79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82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00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76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641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451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957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35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8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354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499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18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017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36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384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37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58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92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390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73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098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2268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44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401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0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655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6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34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16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361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83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510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0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889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26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68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53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03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548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33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43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7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22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999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46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327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93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394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090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443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16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64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70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061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61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3949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8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176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05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8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1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563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30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303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99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37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73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09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79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477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46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657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743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941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43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078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78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0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29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30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767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320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39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760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6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973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39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77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46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1572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289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982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408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0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783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10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37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84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069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593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942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8379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3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038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28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6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35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67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68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747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438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02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420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1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382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245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60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96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93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023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409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29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38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33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9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7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71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65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03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35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50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507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82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231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4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779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78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411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77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709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33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032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392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09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81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127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68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74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77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66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708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513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4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50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882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57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48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62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881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52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542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310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6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90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248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3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58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64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6086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5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628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34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85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69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86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43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136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45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20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8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130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347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62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331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815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717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38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27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13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10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13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4020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6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48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361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850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03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89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03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470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165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33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90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18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75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1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23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18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449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487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92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05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107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7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298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17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69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23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6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38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87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762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58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844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06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18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93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575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4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53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64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98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25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79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055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19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998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092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7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638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59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68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450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6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25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73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221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68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566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1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460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91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61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79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525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43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673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1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406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83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3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26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9147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76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126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8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90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9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76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296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184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690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59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02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83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66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3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632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44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51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0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8146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53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33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2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316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27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380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128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4245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3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27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03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40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58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984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870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987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85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348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2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2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1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397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5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624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84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51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25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6013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94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533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084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985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159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5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9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4656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227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01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77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220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4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9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693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44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9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97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52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498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42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00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18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41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3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397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382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012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339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50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7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99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922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966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97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20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703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83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234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68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483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7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727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74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015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25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648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892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274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764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49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7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744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685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23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087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05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81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29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905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40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97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185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421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54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672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24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094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18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42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89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49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15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755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83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225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44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72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8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407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6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932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51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5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366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279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201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80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99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6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1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79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342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307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951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2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88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63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26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1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64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278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1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650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06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32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55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5027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36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44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93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831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16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520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92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32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31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535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16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022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10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775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211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323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1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59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35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857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61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165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321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742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192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76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66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60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868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4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905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17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6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649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9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869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468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9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88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0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38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84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9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076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90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13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98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6661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355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40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261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85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174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996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061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719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018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029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57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445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41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501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10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201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956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51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755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04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67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47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375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14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322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532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02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45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57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56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97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7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521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60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944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91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261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615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431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43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812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755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6830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6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522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70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5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89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27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61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0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9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865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80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691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0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76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892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98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45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547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29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682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01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3511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11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72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78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6764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378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325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56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029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15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85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78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863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1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96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5780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88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530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68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547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1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55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0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790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646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218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61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844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542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609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87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93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144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8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379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7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81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42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684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54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109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47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1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24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03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41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860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2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508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187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08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43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995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70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145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07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4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81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52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558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23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5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59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37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807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0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048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96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19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2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610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17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12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43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876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698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81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17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949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59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29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8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25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12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576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91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7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46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910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692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89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88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444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0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0449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8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485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242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6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00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85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508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25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362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04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64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8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122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581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339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54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49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499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99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83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534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79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89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23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57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206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99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05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17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851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19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3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440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09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182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04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638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69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131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19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14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44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26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995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20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48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78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97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0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69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11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02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10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0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58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997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145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89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28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44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864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44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50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19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037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8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3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17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46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56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72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310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06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62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90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433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773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83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63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645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20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53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99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44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10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128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60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737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01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80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70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401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94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546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7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369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69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704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1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44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441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683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04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712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105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83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27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1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96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3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63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5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11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91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89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8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673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132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69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83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699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471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277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55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234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2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10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426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428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558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15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02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57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73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52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19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72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422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892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106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133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50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40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5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30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9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37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7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8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3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0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6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2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7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2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9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06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7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0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2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17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9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5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8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2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86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3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07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8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9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1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8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7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8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8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52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06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6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17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5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6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9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50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0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4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1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49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7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76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72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0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9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97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9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82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48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7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22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8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1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39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1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8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6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9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69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34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9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06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3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1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38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1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9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4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19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3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4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6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97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3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23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38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6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64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64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7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7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7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4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44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3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6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7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1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4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1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13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3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80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17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3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3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0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96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2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24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65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69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8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85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5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71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8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4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79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5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54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9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16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17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5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5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1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60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3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7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43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6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48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92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5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85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8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83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9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65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5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2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05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2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47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7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48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0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80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2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80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7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5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17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0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4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88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0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67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7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76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7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54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5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51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7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57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5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6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9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3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91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16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9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29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7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09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2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34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84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43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1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8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9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19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82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8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29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4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1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68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1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1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4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5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9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1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42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26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8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06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9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8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3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96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5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3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3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95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3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5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77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8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2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6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73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00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66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72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7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5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62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7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3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09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59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10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2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77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5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70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9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2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0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7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2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6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13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7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6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0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0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0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68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4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2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14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0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9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7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1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1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7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3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7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6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70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32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5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6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8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0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6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2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3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7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36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2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44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8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37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6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16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0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97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90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9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7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22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6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86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34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7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73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4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9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7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0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4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5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16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6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97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1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91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4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99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50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49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29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7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2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8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82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3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77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8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9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5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0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9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0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3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07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74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1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88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71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4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55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7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7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83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5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2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65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12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0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43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8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2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1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4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25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04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85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03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1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64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4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2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89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13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6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4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0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54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4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2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7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5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52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3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24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20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9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04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8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9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73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15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5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19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26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69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7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72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4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4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3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7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4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53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64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10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4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9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0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2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86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8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55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5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33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1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6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36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9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9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0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39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96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47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6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45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6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09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1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60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53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1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46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9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3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2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6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5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4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1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8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4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7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23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9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9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9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5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5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7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1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12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97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8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4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1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1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3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1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2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4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89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2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03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1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2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6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92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1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87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59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8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1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35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1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30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9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9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8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52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32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56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25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6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4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2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50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46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2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64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2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1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2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2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58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5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3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7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8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0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05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58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6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9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1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1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8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4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39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46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5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92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61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57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24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57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36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69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4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6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2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73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93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20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2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7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8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56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4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39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1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89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00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0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5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8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24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71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1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8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0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2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1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1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7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53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5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0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12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6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4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1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66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9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0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53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5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7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7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2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2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7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6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8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0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72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9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04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2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1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8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8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2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4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9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5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5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25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2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7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46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10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5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8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0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6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6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2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23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3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9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7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7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1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7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5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5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12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6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35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0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0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5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8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5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0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35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12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1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2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00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78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7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87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48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7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6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98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5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6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83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5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5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9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2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86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1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52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9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7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47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3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4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1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9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39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48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74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0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9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7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5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3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9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82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8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1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2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35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79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3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7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2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3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6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8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0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6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4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6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4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1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0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3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4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3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2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8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56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6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7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18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85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4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21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9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59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0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1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6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3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8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92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6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7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75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6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1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00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5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9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86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0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0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95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34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38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95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65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5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18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6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3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16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6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80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02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3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59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3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1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56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5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9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5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21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93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6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9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37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0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9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2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4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7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6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9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33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3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91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1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46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7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9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70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8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4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1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54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9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39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1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73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1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8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5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97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5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6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36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05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2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7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06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1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0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1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5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2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8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93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5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2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58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6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9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1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62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2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6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7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2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99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9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8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8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3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02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82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8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9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11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3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44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5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9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8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8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8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6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6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03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8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34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3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5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7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7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78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69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8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95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1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7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8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56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3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12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78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3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1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2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84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9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5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8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03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5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41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73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0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2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4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2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6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8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9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9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4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5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5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1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7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1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0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8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3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5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2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8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9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6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4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8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26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3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1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17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4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4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4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9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4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0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98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9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67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6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8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5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7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1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1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7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77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6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5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8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1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4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2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5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20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01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1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6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98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22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68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7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26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8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9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0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5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47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8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70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42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6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4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69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56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9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88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1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3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58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1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8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4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90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2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2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48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0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7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8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52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10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9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81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9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4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65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01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9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1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7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94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9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8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1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04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22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57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5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9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6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7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3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8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6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4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86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5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2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9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7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6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0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65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43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7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2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8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46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9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9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80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4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0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36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68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2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0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3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1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8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9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0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82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2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36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10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3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3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8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64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3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3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8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3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11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00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86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3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4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4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0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00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45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30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7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55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91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5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0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7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8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04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2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76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0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4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47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2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78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28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83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9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6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82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3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5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0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23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09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4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6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6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3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8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81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41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7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6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4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06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02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0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4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1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69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5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61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9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58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2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96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7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0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8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22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8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13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9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0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55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8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1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6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9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44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7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8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01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88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0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9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00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75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3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1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35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5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7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20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2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42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9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01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0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0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63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9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3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9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93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61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51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0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7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24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48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3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4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53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30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3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0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67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1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6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1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2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41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9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4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76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06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5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8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0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36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5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3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4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2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1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1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4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7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5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7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6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3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8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9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46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9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6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1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8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63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93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4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43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7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3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1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6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02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62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0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0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1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36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86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24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4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4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5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1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50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83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13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61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7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45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9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9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6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6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0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8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34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6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8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64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8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4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7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35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87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5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28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0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0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0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8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9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28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8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4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55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1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8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12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95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12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1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13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0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9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5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23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0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94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12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43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5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7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22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67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5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43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6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84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7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0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7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41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7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9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7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1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0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0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6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9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0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7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1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7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36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0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7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14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3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03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5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10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27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72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67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4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4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01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06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9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1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3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9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3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7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1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93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7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6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06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92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1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91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1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7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4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7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17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5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6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38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0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9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4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06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8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0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7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4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04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2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04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90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6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9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8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36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9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9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4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95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2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2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36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34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1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0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54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9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3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07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92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4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28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5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32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4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1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2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35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0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64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1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48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0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83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8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76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41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0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2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5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0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60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8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2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1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1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8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2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67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76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0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1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31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0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9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0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64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7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20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3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2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0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9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5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8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7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8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02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7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3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06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47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76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4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0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3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01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2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3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82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9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2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0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3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46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1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00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6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85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6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81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6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4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2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8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8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8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1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9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9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3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5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6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8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28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6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7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9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8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2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7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6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44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6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40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44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4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8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5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2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9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95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3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3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3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59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4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5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8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3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17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4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2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93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5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0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63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14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0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1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2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3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44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63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8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10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0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4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2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48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5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1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3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3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15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7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5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6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3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18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79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7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5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3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42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15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3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93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62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1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67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85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1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0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4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91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9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6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2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4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0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4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3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3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9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46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26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1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5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23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2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17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5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8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40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9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73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8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5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2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3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61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9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7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9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1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2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83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6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0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7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8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4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9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5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72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1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96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58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9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4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68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80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5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4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62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0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06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8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0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6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1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72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87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4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0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7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8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63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05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4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91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7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5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46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2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2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5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3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05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9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06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2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83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56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8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0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11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4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6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26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78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1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27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88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5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1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8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89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7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30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0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5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87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6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2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3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90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3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43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8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3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0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7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37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9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3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8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1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26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6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7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57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9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1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4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5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58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7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6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9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3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09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8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43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4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0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9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8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19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3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1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4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23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8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0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33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2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16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7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1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96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1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1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0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27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7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1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8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5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48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2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00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8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32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4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86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9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46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12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6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9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2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2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95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5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9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9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63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8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54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8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8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3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8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7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69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2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75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0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54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2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7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8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3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0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5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85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13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8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82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6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6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9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7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1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4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3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0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49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7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5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8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6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76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3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38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69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5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8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5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4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3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5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0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5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5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8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0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5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7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49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52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16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8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07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8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7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88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7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1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03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83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4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81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4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2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0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86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7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8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9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7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03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09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26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4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5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9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0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5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45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8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71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8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97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2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2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5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0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2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70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86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4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9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04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2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0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8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0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36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59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87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3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9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7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1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7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8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3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0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32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4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6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7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9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8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23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0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95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2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4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9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43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11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7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9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27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3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1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3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2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98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78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44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9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8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1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3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2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05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1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82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2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9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0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0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1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4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54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3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5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9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8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81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2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5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67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18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9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5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79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6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50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63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5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0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0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04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1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3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08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2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2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49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05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4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67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1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60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2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8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8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8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95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7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1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0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1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3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1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5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15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4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7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4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5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13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14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3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3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1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5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7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3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0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3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2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70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95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1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87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83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56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7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7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7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3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6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7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72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3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85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97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4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93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29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7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76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8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4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8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42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4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8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9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46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5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6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8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2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30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06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2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75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5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16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6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0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9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7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17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8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4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30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7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76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2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3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6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47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9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91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436" TargetMode="External"/><Relationship Id="rId531" Type="http://schemas.openxmlformats.org/officeDocument/2006/relationships/hyperlink" Target="https://m.edsoo.ru/fbaa5c96" TargetMode="External"/><Relationship Id="rId170" Type="http://schemas.openxmlformats.org/officeDocument/2006/relationships/hyperlink" Target="https://m.edsoo.ru/fa2587e2" TargetMode="External"/><Relationship Id="rId268" Type="http://schemas.openxmlformats.org/officeDocument/2006/relationships/hyperlink" Target="https://m.edsoo.ru/fa26a4e2" TargetMode="External"/><Relationship Id="rId475" Type="http://schemas.openxmlformats.org/officeDocument/2006/relationships/hyperlink" Target="https://m.edsoo.ru/fba9e068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130" TargetMode="External"/><Relationship Id="rId335" Type="http://schemas.openxmlformats.org/officeDocument/2006/relationships/hyperlink" Target="https://m.edsoo.ru/fa272d0e" TargetMode="External"/><Relationship Id="rId542" Type="http://schemas.openxmlformats.org/officeDocument/2006/relationships/hyperlink" Target="https://m.edsoo.ru/fbaa750a" TargetMode="External"/><Relationship Id="rId181" Type="http://schemas.openxmlformats.org/officeDocument/2006/relationships/hyperlink" Target="https://m.edsoo.ru/fa2599d0" TargetMode="External"/><Relationship Id="rId402" Type="http://schemas.openxmlformats.org/officeDocument/2006/relationships/hyperlink" Target="https://m.edsoo.ru/fa27dd9e" TargetMode="External"/><Relationship Id="rId279" Type="http://schemas.openxmlformats.org/officeDocument/2006/relationships/hyperlink" Target="https://m.edsoo.ru/fa26bf2c" TargetMode="External"/><Relationship Id="rId486" Type="http://schemas.openxmlformats.org/officeDocument/2006/relationships/hyperlink" Target="https://m.edsoo.ru/fba9f2f6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5e16" TargetMode="External"/><Relationship Id="rId346" Type="http://schemas.openxmlformats.org/officeDocument/2006/relationships/hyperlink" Target="https://m.edsoo.ru/fa2753d8" TargetMode="External"/><Relationship Id="rId553" Type="http://schemas.openxmlformats.org/officeDocument/2006/relationships/hyperlink" Target="https://m.edsoo.ru/fbaa887e" TargetMode="External"/><Relationship Id="rId192" Type="http://schemas.openxmlformats.org/officeDocument/2006/relationships/hyperlink" Target="https://m.edsoo.ru/fa25b398" TargetMode="External"/><Relationship Id="rId206" Type="http://schemas.openxmlformats.org/officeDocument/2006/relationships/hyperlink" Target="https://m.edsoo.ru/fa25e228" TargetMode="External"/><Relationship Id="rId413" Type="http://schemas.openxmlformats.org/officeDocument/2006/relationships/hyperlink" Target="https://m.edsoo.ru/fa27f586" TargetMode="External"/><Relationship Id="rId497" Type="http://schemas.openxmlformats.org/officeDocument/2006/relationships/hyperlink" Target="https://m.edsoo.ru/fbaa0c8c" TargetMode="External"/><Relationship Id="rId357" Type="http://schemas.openxmlformats.org/officeDocument/2006/relationships/hyperlink" Target="https://m.edsoo.ru/fa276d9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9f0" TargetMode="External"/><Relationship Id="rId564" Type="http://schemas.openxmlformats.org/officeDocument/2006/relationships/hyperlink" Target="https://m.edsoo.ru/fbaa9c38" TargetMode="External"/><Relationship Id="rId424" Type="http://schemas.openxmlformats.org/officeDocument/2006/relationships/hyperlink" Target="https://m.edsoo.ru/fba948f6" TargetMode="External"/><Relationship Id="rId270" Type="http://schemas.openxmlformats.org/officeDocument/2006/relationships/hyperlink" Target="https://m.edsoo.ru/fa26ac4e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5f4" TargetMode="External"/><Relationship Id="rId368" Type="http://schemas.openxmlformats.org/officeDocument/2006/relationships/hyperlink" Target="https://m.edsoo.ru/fa27893e" TargetMode="External"/><Relationship Id="rId575" Type="http://schemas.openxmlformats.org/officeDocument/2006/relationships/hyperlink" Target="https://m.edsoo.ru/fbaaa016" TargetMode="External"/><Relationship Id="rId228" Type="http://schemas.openxmlformats.org/officeDocument/2006/relationships/hyperlink" Target="https://m.edsoo.ru/fa2627a6" TargetMode="External"/><Relationship Id="rId435" Type="http://schemas.openxmlformats.org/officeDocument/2006/relationships/hyperlink" Target="https://m.edsoo.ru/fba96340" TargetMode="External"/><Relationship Id="rId281" Type="http://schemas.openxmlformats.org/officeDocument/2006/relationships/hyperlink" Target="https://m.edsoo.ru/fa26c2e2" TargetMode="External"/><Relationship Id="rId502" Type="http://schemas.openxmlformats.org/officeDocument/2006/relationships/hyperlink" Target="https://m.edsoo.ru/fbaa17c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65a0" TargetMode="External"/><Relationship Id="rId379" Type="http://schemas.openxmlformats.org/officeDocument/2006/relationships/hyperlink" Target="https://m.edsoo.ru/fa279d98" TargetMode="External"/><Relationship Id="rId586" Type="http://schemas.openxmlformats.org/officeDocument/2006/relationships/hyperlink" Target="https://m.edsoo.ru/fbaabef2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m.edsoo.ru/fa2651cc" TargetMode="External"/><Relationship Id="rId446" Type="http://schemas.openxmlformats.org/officeDocument/2006/relationships/hyperlink" Target="https://m.edsoo.ru/fba98e2e" TargetMode="External"/><Relationship Id="rId292" Type="http://schemas.openxmlformats.org/officeDocument/2006/relationships/hyperlink" Target="https://m.edsoo.ru/fa26d70a" TargetMode="External"/><Relationship Id="rId306" Type="http://schemas.openxmlformats.org/officeDocument/2006/relationships/hyperlink" Target="https://m.edsoo.ru/fa26f03c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7922" TargetMode="External"/><Relationship Id="rId110" Type="http://schemas.openxmlformats.org/officeDocument/2006/relationships/hyperlink" Target="https://m.edsoo.ru/fa252b4e" TargetMode="External"/><Relationship Id="rId348" Type="http://schemas.openxmlformats.org/officeDocument/2006/relationships/hyperlink" Target="https://m.edsoo.ru/fa27525c" TargetMode="External"/><Relationship Id="rId513" Type="http://schemas.openxmlformats.org/officeDocument/2006/relationships/hyperlink" Target="https://m.edsoo.ru/fbaa2de8" TargetMode="External"/><Relationship Id="rId555" Type="http://schemas.openxmlformats.org/officeDocument/2006/relationships/hyperlink" Target="https://m.edsoo.ru/fbaa8b26" TargetMode="External"/><Relationship Id="rId152" Type="http://schemas.openxmlformats.org/officeDocument/2006/relationships/hyperlink" Target="https://m.edsoo.ru/fa25fce0" TargetMode="External"/><Relationship Id="rId194" Type="http://schemas.openxmlformats.org/officeDocument/2006/relationships/hyperlink" Target="https://m.edsoo.ru/fa25b686" TargetMode="External"/><Relationship Id="rId208" Type="http://schemas.openxmlformats.org/officeDocument/2006/relationships/hyperlink" Target="https://m.edsoo.ru/fa25db02" TargetMode="External"/><Relationship Id="rId415" Type="http://schemas.openxmlformats.org/officeDocument/2006/relationships/hyperlink" Target="https://m.edsoo.ru/fa27f978" TargetMode="External"/><Relationship Id="rId457" Type="http://schemas.openxmlformats.org/officeDocument/2006/relationships/hyperlink" Target="https://m.edsoo.ru/fba9b53e" TargetMode="External"/><Relationship Id="rId261" Type="http://schemas.openxmlformats.org/officeDocument/2006/relationships/hyperlink" Target="https://m.edsoo.ru/fa268944" TargetMode="External"/><Relationship Id="rId499" Type="http://schemas.openxmlformats.org/officeDocument/2006/relationships/hyperlink" Target="https://m.edsoo.ru/fbaa13e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82e" TargetMode="External"/><Relationship Id="rId359" Type="http://schemas.openxmlformats.org/officeDocument/2006/relationships/hyperlink" Target="https://m.edsoo.ru/fa276c06" TargetMode="External"/><Relationship Id="rId524" Type="http://schemas.openxmlformats.org/officeDocument/2006/relationships/hyperlink" Target="https://m.edsoo.ru/fbaa4cec" TargetMode="External"/><Relationship Id="rId566" Type="http://schemas.openxmlformats.org/officeDocument/2006/relationships/hyperlink" Target="https://m.edsoo.ru/fbaa9e5e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4ebc" TargetMode="External"/><Relationship Id="rId163" Type="http://schemas.openxmlformats.org/officeDocument/2006/relationships/hyperlink" Target="https://m.edsoo.ru/fa257a04" TargetMode="External"/><Relationship Id="rId219" Type="http://schemas.openxmlformats.org/officeDocument/2006/relationships/hyperlink" Target="https://m.edsoo.ru/fa261c34" TargetMode="External"/><Relationship Id="rId370" Type="http://schemas.openxmlformats.org/officeDocument/2006/relationships/hyperlink" Target="https://m.edsoo.ru/fa278cc2" TargetMode="External"/><Relationship Id="rId426" Type="http://schemas.openxmlformats.org/officeDocument/2006/relationships/hyperlink" Target="https://m.edsoo.ru/fba9510c" TargetMode="External"/><Relationship Id="rId230" Type="http://schemas.openxmlformats.org/officeDocument/2006/relationships/hyperlink" Target="https://m.edsoo.ru/fa262af8" TargetMode="External"/><Relationship Id="rId468" Type="http://schemas.openxmlformats.org/officeDocument/2006/relationships/hyperlink" Target="https://m.edsoo.ru/fba9c966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af46" TargetMode="External"/><Relationship Id="rId328" Type="http://schemas.openxmlformats.org/officeDocument/2006/relationships/hyperlink" Target="https://m.edsoo.ru/fa271ec2" TargetMode="External"/><Relationship Id="rId535" Type="http://schemas.openxmlformats.org/officeDocument/2006/relationships/hyperlink" Target="https://m.edsoo.ru/fbaa63bc" TargetMode="External"/><Relationship Id="rId577" Type="http://schemas.openxmlformats.org/officeDocument/2006/relationships/hyperlink" Target="https://m.edsoo.ru/fbaaae94" TargetMode="External"/><Relationship Id="rId132" Type="http://schemas.openxmlformats.org/officeDocument/2006/relationships/hyperlink" Target="https://m.edsoo.ru/fa2578ba" TargetMode="External"/><Relationship Id="rId174" Type="http://schemas.openxmlformats.org/officeDocument/2006/relationships/hyperlink" Target="https://m.edsoo.ru/fa258fe4" TargetMode="External"/><Relationship Id="rId381" Type="http://schemas.openxmlformats.org/officeDocument/2006/relationships/hyperlink" Target="https://m.edsoo.ru/fa279ffa" TargetMode="External"/><Relationship Id="rId241" Type="http://schemas.openxmlformats.org/officeDocument/2006/relationships/hyperlink" Target="https://m.edsoo.ru/fa26538e" TargetMode="External"/><Relationship Id="rId437" Type="http://schemas.openxmlformats.org/officeDocument/2006/relationships/hyperlink" Target="https://m.edsoo.ru/fba97c0e" TargetMode="External"/><Relationship Id="rId479" Type="http://schemas.openxmlformats.org/officeDocument/2006/relationships/hyperlink" Target="https://m.edsoo.ru/fba9e5c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68e" TargetMode="External"/><Relationship Id="rId339" Type="http://schemas.openxmlformats.org/officeDocument/2006/relationships/hyperlink" Target="https://m.edsoo.ru/fa272ec6" TargetMode="External"/><Relationship Id="rId490" Type="http://schemas.openxmlformats.org/officeDocument/2006/relationships/hyperlink" Target="https://m.edsoo.ru/fbaa0052" TargetMode="External"/><Relationship Id="rId504" Type="http://schemas.openxmlformats.org/officeDocument/2006/relationships/hyperlink" Target="https://m.edsoo.ru/fbaa1e84" TargetMode="External"/><Relationship Id="rId546" Type="http://schemas.openxmlformats.org/officeDocument/2006/relationships/hyperlink" Target="https://m.edsoo.ru/fbaa7d1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7f419b78" TargetMode="External"/><Relationship Id="rId143" Type="http://schemas.openxmlformats.org/officeDocument/2006/relationships/hyperlink" Target="https://m.edsoo.ru/fa25e778" TargetMode="External"/><Relationship Id="rId185" Type="http://schemas.openxmlformats.org/officeDocument/2006/relationships/hyperlink" Target="https://m.edsoo.ru/fa25abe6" TargetMode="External"/><Relationship Id="rId350" Type="http://schemas.openxmlformats.org/officeDocument/2006/relationships/hyperlink" Target="https://m.edsoo.ru/fa2758c4" TargetMode="External"/><Relationship Id="rId406" Type="http://schemas.openxmlformats.org/officeDocument/2006/relationships/hyperlink" Target="https://m.edsoo.ru/fa27e866" TargetMode="External"/><Relationship Id="rId588" Type="http://schemas.openxmlformats.org/officeDocument/2006/relationships/hyperlink" Target="https://m.edsoo.ru/fbaac12c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e430" TargetMode="External"/><Relationship Id="rId392" Type="http://schemas.openxmlformats.org/officeDocument/2006/relationships/hyperlink" Target="https://m.edsoo.ru/fa27c3d6" TargetMode="External"/><Relationship Id="rId448" Type="http://schemas.openxmlformats.org/officeDocument/2006/relationships/hyperlink" Target="https://m.edsoo.ru/fba99ad6" TargetMode="External"/><Relationship Id="rId252" Type="http://schemas.openxmlformats.org/officeDocument/2006/relationships/hyperlink" Target="https://m.edsoo.ru/fa2668c4" TargetMode="External"/><Relationship Id="rId294" Type="http://schemas.openxmlformats.org/officeDocument/2006/relationships/hyperlink" Target="https://m.edsoo.ru/fa26d994" TargetMode="External"/><Relationship Id="rId308" Type="http://schemas.openxmlformats.org/officeDocument/2006/relationships/hyperlink" Target="https://m.edsoo.ru/fa26f780" TargetMode="External"/><Relationship Id="rId515" Type="http://schemas.openxmlformats.org/officeDocument/2006/relationships/hyperlink" Target="https://m.edsoo.ru/fbaa300e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4cc" TargetMode="External"/><Relationship Id="rId154" Type="http://schemas.openxmlformats.org/officeDocument/2006/relationships/hyperlink" Target="https://m.edsoo.ru/fa25fe52" TargetMode="External"/><Relationship Id="rId361" Type="http://schemas.openxmlformats.org/officeDocument/2006/relationships/hyperlink" Target="https://m.edsoo.ru/fa27771e" TargetMode="External"/><Relationship Id="rId557" Type="http://schemas.openxmlformats.org/officeDocument/2006/relationships/hyperlink" Target="https://m.edsoo.ru/fbaa8e8c" TargetMode="External"/><Relationship Id="rId196" Type="http://schemas.openxmlformats.org/officeDocument/2006/relationships/hyperlink" Target="https://m.edsoo.ru/fa25b960" TargetMode="External"/><Relationship Id="rId417" Type="http://schemas.openxmlformats.org/officeDocument/2006/relationships/hyperlink" Target="https://m.edsoo.ru/fa27fbd0" TargetMode="External"/><Relationship Id="rId459" Type="http://schemas.openxmlformats.org/officeDocument/2006/relationships/hyperlink" Target="https://m.edsoo.ru/fba9b87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1ef0" TargetMode="External"/><Relationship Id="rId263" Type="http://schemas.openxmlformats.org/officeDocument/2006/relationships/hyperlink" Target="https://m.edsoo.ru/fa26984e" TargetMode="External"/><Relationship Id="rId319" Type="http://schemas.openxmlformats.org/officeDocument/2006/relationships/hyperlink" Target="https://m.edsoo.ru/fa270b44" TargetMode="External"/><Relationship Id="rId470" Type="http://schemas.openxmlformats.org/officeDocument/2006/relationships/hyperlink" Target="https://m.edsoo.ru/fba9d1cc" TargetMode="External"/><Relationship Id="rId526" Type="http://schemas.openxmlformats.org/officeDocument/2006/relationships/hyperlink" Target="https://m.edsoo.ru/fbaa4f30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898" TargetMode="External"/><Relationship Id="rId330" Type="http://schemas.openxmlformats.org/officeDocument/2006/relationships/hyperlink" Target="https://m.edsoo.ru/fa272354" TargetMode="External"/><Relationship Id="rId568" Type="http://schemas.openxmlformats.org/officeDocument/2006/relationships/hyperlink" Target="https://m.edsoo.ru/fbaaa354" TargetMode="External"/><Relationship Id="rId165" Type="http://schemas.openxmlformats.org/officeDocument/2006/relationships/hyperlink" Target="https://m.edsoo.ru/fa25803a" TargetMode="External"/><Relationship Id="rId372" Type="http://schemas.openxmlformats.org/officeDocument/2006/relationships/hyperlink" Target="https://m.edsoo.ru/fa2790f0" TargetMode="External"/><Relationship Id="rId428" Type="http://schemas.openxmlformats.org/officeDocument/2006/relationships/hyperlink" Target="https://m.edsoo.ru/fba95918" TargetMode="External"/><Relationship Id="rId232" Type="http://schemas.openxmlformats.org/officeDocument/2006/relationships/hyperlink" Target="https://m.edsoo.ru/fa263584" TargetMode="External"/><Relationship Id="rId274" Type="http://schemas.openxmlformats.org/officeDocument/2006/relationships/hyperlink" Target="https://m.edsoo.ru/fa26b3f6" TargetMode="External"/><Relationship Id="rId481" Type="http://schemas.openxmlformats.org/officeDocument/2006/relationships/hyperlink" Target="https://m.edsoo.ru/fba9ecd4" TargetMode="External"/><Relationship Id="rId27" Type="http://schemas.openxmlformats.org/officeDocument/2006/relationships/hyperlink" Target="https://m.edsoo.ru/7f413034" TargetMode="External"/><Relationship Id="rId69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fa2554fc" TargetMode="External"/><Relationship Id="rId537" Type="http://schemas.openxmlformats.org/officeDocument/2006/relationships/hyperlink" Target="https://m.edsoo.ru/fbaa6d12" TargetMode="External"/><Relationship Id="rId579" Type="http://schemas.openxmlformats.org/officeDocument/2006/relationships/hyperlink" Target="https://m.edsoo.ru/fbaaafc0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246" TargetMode="External"/><Relationship Id="rId341" Type="http://schemas.openxmlformats.org/officeDocument/2006/relationships/hyperlink" Target="https://m.edsoo.ru/fa2740c8" TargetMode="External"/><Relationship Id="rId383" Type="http://schemas.openxmlformats.org/officeDocument/2006/relationships/hyperlink" Target="https://m.edsoo.ru/fa27a356" TargetMode="External"/><Relationship Id="rId439" Type="http://schemas.openxmlformats.org/officeDocument/2006/relationships/hyperlink" Target="https://m.edsoo.ru/fba97dee" TargetMode="External"/><Relationship Id="rId590" Type="http://schemas.openxmlformats.org/officeDocument/2006/relationships/hyperlink" Target="https://m.edsoo.ru/fbaac370" TargetMode="External"/><Relationship Id="rId201" Type="http://schemas.openxmlformats.org/officeDocument/2006/relationships/hyperlink" Target="https://m.edsoo.ru/fa25ccd4" TargetMode="External"/><Relationship Id="rId243" Type="http://schemas.openxmlformats.org/officeDocument/2006/relationships/hyperlink" Target="https://m.edsoo.ru/fa26599c" TargetMode="External"/><Relationship Id="rId285" Type="http://schemas.openxmlformats.org/officeDocument/2006/relationships/hyperlink" Target="https://m.edsoo.ru/fa26cb7a" TargetMode="External"/><Relationship Id="rId450" Type="http://schemas.openxmlformats.org/officeDocument/2006/relationships/hyperlink" Target="https://m.edsoo.ru/fba99c0c" TargetMode="External"/><Relationship Id="rId506" Type="http://schemas.openxmlformats.org/officeDocument/2006/relationships/hyperlink" Target="https://m.edsoo.ru/fbaa223a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126" TargetMode="External"/><Relationship Id="rId310" Type="http://schemas.openxmlformats.org/officeDocument/2006/relationships/hyperlink" Target="https://m.edsoo.ru/fa26fa46" TargetMode="External"/><Relationship Id="rId492" Type="http://schemas.openxmlformats.org/officeDocument/2006/relationships/hyperlink" Target="https://m.edsoo.ru/fbaa05a2" TargetMode="External"/><Relationship Id="rId548" Type="http://schemas.openxmlformats.org/officeDocument/2006/relationships/hyperlink" Target="https://m.edsoo.ru/fbaa813a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bce" TargetMode="External"/><Relationship Id="rId187" Type="http://schemas.openxmlformats.org/officeDocument/2006/relationships/hyperlink" Target="https://m.edsoo.ru/fa25a5ce" TargetMode="External"/><Relationship Id="rId352" Type="http://schemas.openxmlformats.org/officeDocument/2006/relationships/hyperlink" Target="https://m.edsoo.ru/fa275e00" TargetMode="External"/><Relationship Id="rId394" Type="http://schemas.openxmlformats.org/officeDocument/2006/relationships/hyperlink" Target="https://m.edsoo.ru/fa27ca02" TargetMode="External"/><Relationship Id="rId408" Type="http://schemas.openxmlformats.org/officeDocument/2006/relationships/hyperlink" Target="https://m.edsoo.ru/fa27ef3c" TargetMode="External"/><Relationship Id="rId212" Type="http://schemas.openxmlformats.org/officeDocument/2006/relationships/hyperlink" Target="https://m.edsoo.ru/fa2610f4" TargetMode="External"/><Relationship Id="rId254" Type="http://schemas.openxmlformats.org/officeDocument/2006/relationships/hyperlink" Target="https://m.edsoo.ru/fa2674d6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a30" TargetMode="External"/><Relationship Id="rId296" Type="http://schemas.openxmlformats.org/officeDocument/2006/relationships/hyperlink" Target="https://m.edsoo.ru/fa26dd40" TargetMode="External"/><Relationship Id="rId461" Type="http://schemas.openxmlformats.org/officeDocument/2006/relationships/hyperlink" Target="https://m.edsoo.ru/fba9bb88" TargetMode="External"/><Relationship Id="rId517" Type="http://schemas.openxmlformats.org/officeDocument/2006/relationships/hyperlink" Target="https://m.edsoo.ru/fbaa415c" TargetMode="External"/><Relationship Id="rId559" Type="http://schemas.openxmlformats.org/officeDocument/2006/relationships/hyperlink" Target="https://m.edsoo.ru/fbaa92f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5c8" TargetMode="External"/><Relationship Id="rId198" Type="http://schemas.openxmlformats.org/officeDocument/2006/relationships/hyperlink" Target="https://m.edsoo.ru/fa25c1ee" TargetMode="External"/><Relationship Id="rId321" Type="http://schemas.openxmlformats.org/officeDocument/2006/relationships/hyperlink" Target="https://m.edsoo.ru/fa270f86" TargetMode="External"/><Relationship Id="rId363" Type="http://schemas.openxmlformats.org/officeDocument/2006/relationships/hyperlink" Target="https://m.edsoo.ru/fa277bf6" TargetMode="External"/><Relationship Id="rId419" Type="http://schemas.openxmlformats.org/officeDocument/2006/relationships/hyperlink" Target="https://m.edsoo.ru/fa27fe82" TargetMode="External"/><Relationship Id="rId570" Type="http://schemas.openxmlformats.org/officeDocument/2006/relationships/hyperlink" Target="https://m.edsoo.ru/fbaaa584" TargetMode="External"/><Relationship Id="rId223" Type="http://schemas.openxmlformats.org/officeDocument/2006/relationships/hyperlink" Target="https://m.edsoo.ru/fa26215c" TargetMode="External"/><Relationship Id="rId430" Type="http://schemas.openxmlformats.org/officeDocument/2006/relationships/hyperlink" Target="https://m.edsoo.ru/fba95b3e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9d1c" TargetMode="External"/><Relationship Id="rId472" Type="http://schemas.openxmlformats.org/officeDocument/2006/relationships/hyperlink" Target="https://m.edsoo.ru/fba9d564" TargetMode="External"/><Relationship Id="rId528" Type="http://schemas.openxmlformats.org/officeDocument/2006/relationships/hyperlink" Target="https://m.edsoo.ru/fbaa558e" TargetMode="External"/><Relationship Id="rId125" Type="http://schemas.openxmlformats.org/officeDocument/2006/relationships/hyperlink" Target="https://m.edsoo.ru/fa256afa" TargetMode="External"/><Relationship Id="rId167" Type="http://schemas.openxmlformats.org/officeDocument/2006/relationships/hyperlink" Target="https://m.edsoo.ru/fa25829c" TargetMode="External"/><Relationship Id="rId332" Type="http://schemas.openxmlformats.org/officeDocument/2006/relationships/hyperlink" Target="https://m.edsoo.ru/fa2726d8" TargetMode="External"/><Relationship Id="rId374" Type="http://schemas.openxmlformats.org/officeDocument/2006/relationships/hyperlink" Target="https://m.edsoo.ru/fa2796b8" TargetMode="External"/><Relationship Id="rId581" Type="http://schemas.openxmlformats.org/officeDocument/2006/relationships/hyperlink" Target="https://m.edsoo.ru/fbaab0d8" TargetMode="External"/><Relationship Id="rId71" Type="http://schemas.openxmlformats.org/officeDocument/2006/relationships/hyperlink" Target="https://m.edsoo.ru/7f4159f6" TargetMode="External"/><Relationship Id="rId234" Type="http://schemas.openxmlformats.org/officeDocument/2006/relationships/hyperlink" Target="https://m.edsoo.ru/fa2639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ba04" TargetMode="External"/><Relationship Id="rId441" Type="http://schemas.openxmlformats.org/officeDocument/2006/relationships/hyperlink" Target="https://m.edsoo.ru/fba98208" TargetMode="External"/><Relationship Id="rId483" Type="http://schemas.openxmlformats.org/officeDocument/2006/relationships/hyperlink" Target="https://m.edsoo.ru/fba9e98c" TargetMode="External"/><Relationship Id="rId539" Type="http://schemas.openxmlformats.org/officeDocument/2006/relationships/hyperlink" Target="https://m.edsoo.ru/fbaa64d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8ee" TargetMode="External"/><Relationship Id="rId178" Type="http://schemas.openxmlformats.org/officeDocument/2006/relationships/hyperlink" Target="https://m.edsoo.ru/fa2595ca" TargetMode="External"/><Relationship Id="rId301" Type="http://schemas.openxmlformats.org/officeDocument/2006/relationships/hyperlink" Target="https://m.edsoo.ru/fa26e5f6" TargetMode="External"/><Relationship Id="rId343" Type="http://schemas.openxmlformats.org/officeDocument/2006/relationships/hyperlink" Target="https://m.edsoo.ru/fa264a56" TargetMode="External"/><Relationship Id="rId550" Type="http://schemas.openxmlformats.org/officeDocument/2006/relationships/hyperlink" Target="https://m.edsoo.ru/fbaa8400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44a" TargetMode="External"/><Relationship Id="rId385" Type="http://schemas.openxmlformats.org/officeDocument/2006/relationships/hyperlink" Target="https://m.edsoo.ru/fa27a694" TargetMode="External"/><Relationship Id="rId592" Type="http://schemas.openxmlformats.org/officeDocument/2006/relationships/theme" Target="theme/theme1.xm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ce4a" TargetMode="External"/><Relationship Id="rId410" Type="http://schemas.openxmlformats.org/officeDocument/2006/relationships/hyperlink" Target="https://m.edsoo.ru/fa27ec44" TargetMode="External"/><Relationship Id="rId452" Type="http://schemas.openxmlformats.org/officeDocument/2006/relationships/hyperlink" Target="https://m.edsoo.ru/fba9a81e" TargetMode="External"/><Relationship Id="rId494" Type="http://schemas.openxmlformats.org/officeDocument/2006/relationships/hyperlink" Target="https://m.edsoo.ru/fbaa0818" TargetMode="External"/><Relationship Id="rId508" Type="http://schemas.openxmlformats.org/officeDocument/2006/relationships/hyperlink" Target="https://m.edsoo.ru/fbaa2474" TargetMode="External"/><Relationship Id="rId105" Type="http://schemas.openxmlformats.org/officeDocument/2006/relationships/hyperlink" Target="https://m.edsoo.ru/fa2523b0" TargetMode="External"/><Relationship Id="rId147" Type="http://schemas.openxmlformats.org/officeDocument/2006/relationships/hyperlink" Target="https://m.edsoo.ru/fa25ef0c" TargetMode="External"/><Relationship Id="rId312" Type="http://schemas.openxmlformats.org/officeDocument/2006/relationships/hyperlink" Target="https://m.edsoo.ru/fa26ff46" TargetMode="External"/><Relationship Id="rId354" Type="http://schemas.openxmlformats.org/officeDocument/2006/relationships/hyperlink" Target="https://m.edsoo.ru/fa27640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d6c" TargetMode="External"/><Relationship Id="rId396" Type="http://schemas.openxmlformats.org/officeDocument/2006/relationships/hyperlink" Target="https://m.edsoo.ru/fa27cd90" TargetMode="External"/><Relationship Id="rId561" Type="http://schemas.openxmlformats.org/officeDocument/2006/relationships/hyperlink" Target="https://m.edsoo.ru/fbaa95a8" TargetMode="External"/><Relationship Id="rId214" Type="http://schemas.openxmlformats.org/officeDocument/2006/relationships/hyperlink" Target="https://m.edsoo.ru/fa2614e6" TargetMode="External"/><Relationship Id="rId256" Type="http://schemas.openxmlformats.org/officeDocument/2006/relationships/hyperlink" Target="https://m.edsoo.ru/fa267850" TargetMode="External"/><Relationship Id="rId298" Type="http://schemas.openxmlformats.org/officeDocument/2006/relationships/hyperlink" Target="https://m.edsoo.ru/fa26e0ce" TargetMode="External"/><Relationship Id="rId421" Type="http://schemas.openxmlformats.org/officeDocument/2006/relationships/hyperlink" Target="https://m.edsoo.ru/fa2804ea" TargetMode="External"/><Relationship Id="rId463" Type="http://schemas.openxmlformats.org/officeDocument/2006/relationships/hyperlink" Target="https://m.edsoo.ru/fba9bf5c" TargetMode="External"/><Relationship Id="rId519" Type="http://schemas.openxmlformats.org/officeDocument/2006/relationships/hyperlink" Target="https://m.edsoo.ru/fbaa4472" TargetMode="External"/><Relationship Id="rId116" Type="http://schemas.openxmlformats.org/officeDocument/2006/relationships/hyperlink" Target="https://m.edsoo.ru/fa254002" TargetMode="External"/><Relationship Id="rId158" Type="http://schemas.openxmlformats.org/officeDocument/2006/relationships/hyperlink" Target="https://m.edsoo.ru/fa2608a2" TargetMode="External"/><Relationship Id="rId323" Type="http://schemas.openxmlformats.org/officeDocument/2006/relationships/hyperlink" Target="https://m.edsoo.ru/fa2712ce" TargetMode="External"/><Relationship Id="rId530" Type="http://schemas.openxmlformats.org/officeDocument/2006/relationships/hyperlink" Target="https://m.edsoo.ru/fbaa5b42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1aa" TargetMode="External"/><Relationship Id="rId572" Type="http://schemas.openxmlformats.org/officeDocument/2006/relationships/hyperlink" Target="https://m.edsoo.ru/fbaaa926" TargetMode="External"/><Relationship Id="rId225" Type="http://schemas.openxmlformats.org/officeDocument/2006/relationships/hyperlink" Target="https://m.edsoo.ru/fa2623f0" TargetMode="External"/><Relationship Id="rId267" Type="http://schemas.openxmlformats.org/officeDocument/2006/relationships/hyperlink" Target="https://m.edsoo.ru/fa26a320" TargetMode="External"/><Relationship Id="rId432" Type="http://schemas.openxmlformats.org/officeDocument/2006/relationships/hyperlink" Target="https://m.edsoo.ru/fba95e86" TargetMode="External"/><Relationship Id="rId474" Type="http://schemas.openxmlformats.org/officeDocument/2006/relationships/hyperlink" Target="https://m.edsoo.ru/fba9d794" TargetMode="External"/><Relationship Id="rId127" Type="http://schemas.openxmlformats.org/officeDocument/2006/relationships/hyperlink" Target="https://m.edsoo.ru/fa256d5c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6b6" TargetMode="External"/><Relationship Id="rId334" Type="http://schemas.openxmlformats.org/officeDocument/2006/relationships/hyperlink" Target="https://m.edsoo.ru/fa272ba6" TargetMode="External"/><Relationship Id="rId376" Type="http://schemas.openxmlformats.org/officeDocument/2006/relationships/hyperlink" Target="https://m.edsoo.ru/fa279564" TargetMode="External"/><Relationship Id="rId541" Type="http://schemas.openxmlformats.org/officeDocument/2006/relationships/hyperlink" Target="https://m.edsoo.ru/fbaa738e" TargetMode="External"/><Relationship Id="rId583" Type="http://schemas.openxmlformats.org/officeDocument/2006/relationships/hyperlink" Target="https://m.edsoo.ru/fbaab93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76e" TargetMode="External"/><Relationship Id="rId236" Type="http://schemas.openxmlformats.org/officeDocument/2006/relationships/hyperlink" Target="https://m.edsoo.ru/fa263d22" TargetMode="External"/><Relationship Id="rId278" Type="http://schemas.openxmlformats.org/officeDocument/2006/relationships/hyperlink" Target="https://m.edsoo.ru/fa26bb80" TargetMode="External"/><Relationship Id="rId401" Type="http://schemas.openxmlformats.org/officeDocument/2006/relationships/hyperlink" Target="https://m.edsoo.ru/fa27dc36" TargetMode="External"/><Relationship Id="rId443" Type="http://schemas.openxmlformats.org/officeDocument/2006/relationships/hyperlink" Target="https://m.edsoo.ru/fba98686" TargetMode="External"/><Relationship Id="rId303" Type="http://schemas.openxmlformats.org/officeDocument/2006/relationships/hyperlink" Target="https://m.edsoo.ru/fa26ea7e" TargetMode="External"/><Relationship Id="rId485" Type="http://schemas.openxmlformats.org/officeDocument/2006/relationships/hyperlink" Target="https://m.edsoo.ru/fba9f1d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ce0" TargetMode="External"/><Relationship Id="rId345" Type="http://schemas.openxmlformats.org/officeDocument/2006/relationships/hyperlink" Target="https://m.edsoo.ru/fa274a5a" TargetMode="External"/><Relationship Id="rId387" Type="http://schemas.openxmlformats.org/officeDocument/2006/relationships/hyperlink" Target="https://m.edsoo.ru/fa27aec8" TargetMode="External"/><Relationship Id="rId510" Type="http://schemas.openxmlformats.org/officeDocument/2006/relationships/hyperlink" Target="https://m.edsoo.ru/fbaa26a4" TargetMode="External"/><Relationship Id="rId552" Type="http://schemas.openxmlformats.org/officeDocument/2006/relationships/hyperlink" Target="https://m.edsoo.ru/fbaa8770" TargetMode="External"/><Relationship Id="rId191" Type="http://schemas.openxmlformats.org/officeDocument/2006/relationships/hyperlink" Target="https://m.edsoo.ru/fa25b046" TargetMode="External"/><Relationship Id="rId205" Type="http://schemas.openxmlformats.org/officeDocument/2006/relationships/hyperlink" Target="https://m.edsoo.ru/fa25e0ca" TargetMode="External"/><Relationship Id="rId247" Type="http://schemas.openxmlformats.org/officeDocument/2006/relationships/hyperlink" Target="https://m.edsoo.ru/fa2682d2" TargetMode="External"/><Relationship Id="rId412" Type="http://schemas.openxmlformats.org/officeDocument/2006/relationships/hyperlink" Target="https://m.edsoo.ru/fa27f450" TargetMode="External"/><Relationship Id="rId107" Type="http://schemas.openxmlformats.org/officeDocument/2006/relationships/hyperlink" Target="https://m.edsoo.ru/fa2526f8" TargetMode="External"/><Relationship Id="rId289" Type="http://schemas.openxmlformats.org/officeDocument/2006/relationships/hyperlink" Target="https://m.edsoo.ru/fa26d1f6" TargetMode="External"/><Relationship Id="rId454" Type="http://schemas.openxmlformats.org/officeDocument/2006/relationships/hyperlink" Target="https://m.edsoo.ru/fba9ab34" TargetMode="External"/><Relationship Id="rId496" Type="http://schemas.openxmlformats.org/officeDocument/2006/relationships/hyperlink" Target="https://m.edsoo.ru/fbaa0b6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57e" TargetMode="External"/><Relationship Id="rId314" Type="http://schemas.openxmlformats.org/officeDocument/2006/relationships/hyperlink" Target="https://m.edsoo.ru/fa27019e" TargetMode="External"/><Relationship Id="rId356" Type="http://schemas.openxmlformats.org/officeDocument/2006/relationships/hyperlink" Target="https://m.edsoo.ru/fa2766fc" TargetMode="External"/><Relationship Id="rId398" Type="http://schemas.openxmlformats.org/officeDocument/2006/relationships/hyperlink" Target="https://m.edsoo.ru/fa27d5a6" TargetMode="External"/><Relationship Id="rId521" Type="http://schemas.openxmlformats.org/officeDocument/2006/relationships/hyperlink" Target="https://m.edsoo.ru/fbaa47ce" TargetMode="External"/><Relationship Id="rId563" Type="http://schemas.openxmlformats.org/officeDocument/2006/relationships/hyperlink" Target="https://m.edsoo.ru/fbaa9b16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c12" TargetMode="External"/><Relationship Id="rId216" Type="http://schemas.openxmlformats.org/officeDocument/2006/relationships/hyperlink" Target="https://m.edsoo.ru/fa2618c4" TargetMode="External"/><Relationship Id="rId423" Type="http://schemas.openxmlformats.org/officeDocument/2006/relationships/hyperlink" Target="https://m.edsoo.ru/fa280634" TargetMode="External"/><Relationship Id="rId258" Type="http://schemas.openxmlformats.org/officeDocument/2006/relationships/hyperlink" Target="https://m.edsoo.ru/fa267ca6" TargetMode="External"/><Relationship Id="rId465" Type="http://schemas.openxmlformats.org/officeDocument/2006/relationships/hyperlink" Target="https://m.edsoo.ru/fba9c42a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ed8" TargetMode="External"/><Relationship Id="rId325" Type="http://schemas.openxmlformats.org/officeDocument/2006/relationships/hyperlink" Target="https://m.edsoo.ru/fa2715a8" TargetMode="External"/><Relationship Id="rId367" Type="http://schemas.openxmlformats.org/officeDocument/2006/relationships/hyperlink" Target="https://m.edsoo.ru/fa27840c" TargetMode="External"/><Relationship Id="rId532" Type="http://schemas.openxmlformats.org/officeDocument/2006/relationships/hyperlink" Target="https://m.edsoo.ru/fbaa782a" TargetMode="External"/><Relationship Id="rId574" Type="http://schemas.openxmlformats.org/officeDocument/2006/relationships/hyperlink" Target="https://m.edsoo.ru/fbaaad86" TargetMode="External"/><Relationship Id="rId171" Type="http://schemas.openxmlformats.org/officeDocument/2006/relationships/hyperlink" Target="https://m.edsoo.ru/fa258918" TargetMode="External"/><Relationship Id="rId227" Type="http://schemas.openxmlformats.org/officeDocument/2006/relationships/hyperlink" Target="https://m.edsoo.ru/fa26263e" TargetMode="External"/><Relationship Id="rId269" Type="http://schemas.openxmlformats.org/officeDocument/2006/relationships/hyperlink" Target="https://m.edsoo.ru/fa26a9ba" TargetMode="External"/><Relationship Id="rId434" Type="http://schemas.openxmlformats.org/officeDocument/2006/relationships/hyperlink" Target="https://m.edsoo.ru/fba96516" TargetMode="External"/><Relationship Id="rId476" Type="http://schemas.openxmlformats.org/officeDocument/2006/relationships/hyperlink" Target="https://m.edsoo.ru/fba9e248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464" TargetMode="External"/><Relationship Id="rId280" Type="http://schemas.openxmlformats.org/officeDocument/2006/relationships/hyperlink" Target="https://m.edsoo.ru/fa26c0b2" TargetMode="External"/><Relationship Id="rId336" Type="http://schemas.openxmlformats.org/officeDocument/2006/relationships/hyperlink" Target="https://m.edsoo.ru/fa27365a" TargetMode="External"/><Relationship Id="rId501" Type="http://schemas.openxmlformats.org/officeDocument/2006/relationships/hyperlink" Target="https://m.edsoo.ru/fbaa1664" TargetMode="External"/><Relationship Id="rId543" Type="http://schemas.openxmlformats.org/officeDocument/2006/relationships/hyperlink" Target="https://m.edsoo.ru/fbaa76a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632a" TargetMode="External"/><Relationship Id="rId182" Type="http://schemas.openxmlformats.org/officeDocument/2006/relationships/hyperlink" Target="https://m.edsoo.ru/fa259afc" TargetMode="External"/><Relationship Id="rId378" Type="http://schemas.openxmlformats.org/officeDocument/2006/relationships/hyperlink" Target="https://m.edsoo.ru/fa279bae" TargetMode="External"/><Relationship Id="rId403" Type="http://schemas.openxmlformats.org/officeDocument/2006/relationships/hyperlink" Target="https://m.edsoo.ru/fa27df1a" TargetMode="External"/><Relationship Id="rId585" Type="http://schemas.openxmlformats.org/officeDocument/2006/relationships/hyperlink" Target="https://m.edsoo.ru/fbaabdd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a264f06" TargetMode="External"/><Relationship Id="rId445" Type="http://schemas.openxmlformats.org/officeDocument/2006/relationships/hyperlink" Target="https://m.edsoo.ru/fba98c3a" TargetMode="External"/><Relationship Id="rId487" Type="http://schemas.openxmlformats.org/officeDocument/2006/relationships/hyperlink" Target="https://m.edsoo.ru/fba9f418" TargetMode="External"/><Relationship Id="rId291" Type="http://schemas.openxmlformats.org/officeDocument/2006/relationships/hyperlink" Target="https://m.edsoo.ru/fa26d5e8" TargetMode="External"/><Relationship Id="rId305" Type="http://schemas.openxmlformats.org/officeDocument/2006/relationships/hyperlink" Target="https://m.edsoo.ru/fa26edda" TargetMode="External"/><Relationship Id="rId347" Type="http://schemas.openxmlformats.org/officeDocument/2006/relationships/hyperlink" Target="https://m.edsoo.ru/fa275086" TargetMode="External"/><Relationship Id="rId512" Type="http://schemas.openxmlformats.org/officeDocument/2006/relationships/hyperlink" Target="https://m.edsoo.ru/fbaa2cc6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a25fb78" TargetMode="External"/><Relationship Id="rId389" Type="http://schemas.openxmlformats.org/officeDocument/2006/relationships/hyperlink" Target="https://m.edsoo.ru/fa27b792" TargetMode="External"/><Relationship Id="rId554" Type="http://schemas.openxmlformats.org/officeDocument/2006/relationships/hyperlink" Target="https://m.edsoo.ru/fbaa898c" TargetMode="External"/><Relationship Id="rId193" Type="http://schemas.openxmlformats.org/officeDocument/2006/relationships/hyperlink" Target="https://m.edsoo.ru/fa25b514" TargetMode="External"/><Relationship Id="rId207" Type="http://schemas.openxmlformats.org/officeDocument/2006/relationships/hyperlink" Target="https://m.edsoo.ru/fa25d90e" TargetMode="External"/><Relationship Id="rId249" Type="http://schemas.openxmlformats.org/officeDocument/2006/relationships/hyperlink" Target="https://m.edsoo.ru/fa266108" TargetMode="External"/><Relationship Id="rId414" Type="http://schemas.openxmlformats.org/officeDocument/2006/relationships/hyperlink" Target="https://m.edsoo.ru/fa27f6b2" TargetMode="External"/><Relationship Id="rId456" Type="http://schemas.openxmlformats.org/officeDocument/2006/relationships/hyperlink" Target="https://m.edsoo.ru/fba9b228" TargetMode="External"/><Relationship Id="rId498" Type="http://schemas.openxmlformats.org/officeDocument/2006/relationships/hyperlink" Target="https://m.edsoo.ru/fbaa126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ea0" TargetMode="External"/><Relationship Id="rId260" Type="http://schemas.openxmlformats.org/officeDocument/2006/relationships/hyperlink" Target="https://m.edsoo.ru/fa2687c8" TargetMode="External"/><Relationship Id="rId316" Type="http://schemas.openxmlformats.org/officeDocument/2006/relationships/hyperlink" Target="https://m.edsoo.ru/fa270464" TargetMode="External"/><Relationship Id="rId523" Type="http://schemas.openxmlformats.org/officeDocument/2006/relationships/hyperlink" Target="https://m.edsoo.ru/fbaa51f6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d36" TargetMode="External"/><Relationship Id="rId358" Type="http://schemas.openxmlformats.org/officeDocument/2006/relationships/hyperlink" Target="https://m.edsoo.ru/fa276a4e" TargetMode="External"/><Relationship Id="rId565" Type="http://schemas.openxmlformats.org/officeDocument/2006/relationships/hyperlink" Target="https://m.edsoo.ru/fbaa9d50" TargetMode="External"/><Relationship Id="rId162" Type="http://schemas.openxmlformats.org/officeDocument/2006/relationships/hyperlink" Target="https://m.edsoo.ru/fa260e88" TargetMode="External"/><Relationship Id="rId218" Type="http://schemas.openxmlformats.org/officeDocument/2006/relationships/hyperlink" Target="https://m.edsoo.ru/fa261b12" TargetMode="External"/><Relationship Id="rId425" Type="http://schemas.openxmlformats.org/officeDocument/2006/relationships/hyperlink" Target="https://m.edsoo.ru/fba94d6a" TargetMode="External"/><Relationship Id="rId467" Type="http://schemas.openxmlformats.org/officeDocument/2006/relationships/hyperlink" Target="https://m.edsoo.ru/fba9c736" TargetMode="External"/><Relationship Id="rId271" Type="http://schemas.openxmlformats.org/officeDocument/2006/relationships/hyperlink" Target="https://m.edsoo.ru/fa26adde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72a" TargetMode="External"/><Relationship Id="rId327" Type="http://schemas.openxmlformats.org/officeDocument/2006/relationships/hyperlink" Target="https://m.edsoo.ru/fa271d14" TargetMode="External"/><Relationship Id="rId369" Type="http://schemas.openxmlformats.org/officeDocument/2006/relationships/hyperlink" Target="https://m.edsoo.ru/fa278b96" TargetMode="External"/><Relationship Id="rId534" Type="http://schemas.openxmlformats.org/officeDocument/2006/relationships/hyperlink" Target="https://m.edsoo.ru/fbaa610a" TargetMode="External"/><Relationship Id="rId576" Type="http://schemas.openxmlformats.org/officeDocument/2006/relationships/hyperlink" Target="https://m.edsoo.ru/fbaaab60" TargetMode="External"/><Relationship Id="rId173" Type="http://schemas.openxmlformats.org/officeDocument/2006/relationships/hyperlink" Target="https://m.edsoo.ru/fa258d28" TargetMode="External"/><Relationship Id="rId229" Type="http://schemas.openxmlformats.org/officeDocument/2006/relationships/hyperlink" Target="https://m.edsoo.ru/fa262990" TargetMode="External"/><Relationship Id="rId380" Type="http://schemas.openxmlformats.org/officeDocument/2006/relationships/hyperlink" Target="https://m.edsoo.ru/fa279ec4" TargetMode="External"/><Relationship Id="rId436" Type="http://schemas.openxmlformats.org/officeDocument/2006/relationships/hyperlink" Target="https://m.edsoo.ru/fba9696c" TargetMode="External"/><Relationship Id="rId240" Type="http://schemas.openxmlformats.org/officeDocument/2006/relationships/hyperlink" Target="https://m.edsoo.ru/fa26565e" TargetMode="External"/><Relationship Id="rId478" Type="http://schemas.openxmlformats.org/officeDocument/2006/relationships/hyperlink" Target="https://m.edsoo.ru/fba9e4b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c4ea" TargetMode="External"/><Relationship Id="rId338" Type="http://schemas.openxmlformats.org/officeDocument/2006/relationships/hyperlink" Target="https://m.edsoo.ru/fa2734f2" TargetMode="External"/><Relationship Id="rId503" Type="http://schemas.openxmlformats.org/officeDocument/2006/relationships/hyperlink" Target="https://m.edsoo.ru/fbaa1b82" TargetMode="External"/><Relationship Id="rId545" Type="http://schemas.openxmlformats.org/officeDocument/2006/relationships/hyperlink" Target="https://m.edsoo.ru/fbaa7b5e" TargetMode="External"/><Relationship Id="rId587" Type="http://schemas.openxmlformats.org/officeDocument/2006/relationships/hyperlink" Target="https://m.edsoo.ru/fbaac00a" TargetMode="External"/><Relationship Id="rId8" Type="http://schemas.openxmlformats.org/officeDocument/2006/relationships/header" Target="header1.xml"/><Relationship Id="rId142" Type="http://schemas.openxmlformats.org/officeDocument/2006/relationships/hyperlink" Target="https://m.edsoo.ru/fa25e5de" TargetMode="External"/><Relationship Id="rId184" Type="http://schemas.openxmlformats.org/officeDocument/2006/relationships/hyperlink" Target="https://m.edsoo.ru/fa25a114" TargetMode="External"/><Relationship Id="rId391" Type="http://schemas.openxmlformats.org/officeDocument/2006/relationships/hyperlink" Target="https://m.edsoo.ru/fa27ba62" TargetMode="External"/><Relationship Id="rId405" Type="http://schemas.openxmlformats.org/officeDocument/2006/relationships/hyperlink" Target="https://m.edsoo.ru/fa27e5b4" TargetMode="External"/><Relationship Id="rId447" Type="http://schemas.openxmlformats.org/officeDocument/2006/relationships/hyperlink" Target="https://m.edsoo.ru/fba99270" TargetMode="External"/><Relationship Id="rId251" Type="http://schemas.openxmlformats.org/officeDocument/2006/relationships/hyperlink" Target="https://m.edsoo.ru/fa26645a" TargetMode="External"/><Relationship Id="rId489" Type="http://schemas.openxmlformats.org/officeDocument/2006/relationships/hyperlink" Target="https://m.edsoo.ru/fba9ff30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854" TargetMode="External"/><Relationship Id="rId307" Type="http://schemas.openxmlformats.org/officeDocument/2006/relationships/hyperlink" Target="https://m.edsoo.ru/fa26f65e" TargetMode="External"/><Relationship Id="rId349" Type="http://schemas.openxmlformats.org/officeDocument/2006/relationships/hyperlink" Target="https://m.edsoo.ru/fa275540" TargetMode="External"/><Relationship Id="rId514" Type="http://schemas.openxmlformats.org/officeDocument/2006/relationships/hyperlink" Target="https://m.edsoo.ru/fbaa2f00" TargetMode="External"/><Relationship Id="rId556" Type="http://schemas.openxmlformats.org/officeDocument/2006/relationships/hyperlink" Target="https://m.edsoo.ru/fbaa8d6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350" TargetMode="External"/><Relationship Id="rId153" Type="http://schemas.openxmlformats.org/officeDocument/2006/relationships/hyperlink" Target="https://m.edsoo.ru/fa25ffb0" TargetMode="External"/><Relationship Id="rId195" Type="http://schemas.openxmlformats.org/officeDocument/2006/relationships/hyperlink" Target="https://m.edsoo.ru/fa25b7ee" TargetMode="External"/><Relationship Id="rId209" Type="http://schemas.openxmlformats.org/officeDocument/2006/relationships/hyperlink" Target="https://m.edsoo.ru/fa25dc74" TargetMode="External"/><Relationship Id="rId360" Type="http://schemas.openxmlformats.org/officeDocument/2006/relationships/hyperlink" Target="https://m.edsoo.ru/fa2775f2" TargetMode="External"/><Relationship Id="rId416" Type="http://schemas.openxmlformats.org/officeDocument/2006/relationships/hyperlink" Target="https://m.edsoo.ru/fa27faa4" TargetMode="External"/><Relationship Id="rId220" Type="http://schemas.openxmlformats.org/officeDocument/2006/relationships/hyperlink" Target="https://m.edsoo.ru/fa261dc4" TargetMode="External"/><Relationship Id="rId458" Type="http://schemas.openxmlformats.org/officeDocument/2006/relationships/hyperlink" Target="https://m.edsoo.ru/fba9b6e2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5d8" TargetMode="External"/><Relationship Id="rId318" Type="http://schemas.openxmlformats.org/officeDocument/2006/relationships/hyperlink" Target="https://m.edsoo.ru/fa2709dc" TargetMode="External"/><Relationship Id="rId525" Type="http://schemas.openxmlformats.org/officeDocument/2006/relationships/hyperlink" Target="https://m.edsoo.ru/fbaa4cec" TargetMode="External"/><Relationship Id="rId567" Type="http://schemas.openxmlformats.org/officeDocument/2006/relationships/hyperlink" Target="https://m.edsoo.ru/fbaaa23c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74e" TargetMode="External"/><Relationship Id="rId164" Type="http://schemas.openxmlformats.org/officeDocument/2006/relationships/hyperlink" Target="https://m.edsoo.ru/fa257b30" TargetMode="External"/><Relationship Id="rId371" Type="http://schemas.openxmlformats.org/officeDocument/2006/relationships/hyperlink" Target="https://m.edsoo.ru/fa278fc4" TargetMode="External"/><Relationship Id="rId427" Type="http://schemas.openxmlformats.org/officeDocument/2006/relationships/hyperlink" Target="https://m.edsoo.ru/fba95a26" TargetMode="External"/><Relationship Id="rId469" Type="http://schemas.openxmlformats.org/officeDocument/2006/relationships/hyperlink" Target="https://m.edsoo.ru/fba9caec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341c" TargetMode="External"/><Relationship Id="rId273" Type="http://schemas.openxmlformats.org/officeDocument/2006/relationships/hyperlink" Target="https://m.edsoo.ru/fa26b284" TargetMode="External"/><Relationship Id="rId329" Type="http://schemas.openxmlformats.org/officeDocument/2006/relationships/hyperlink" Target="https://m.edsoo.ru/fa272020" TargetMode="External"/><Relationship Id="rId480" Type="http://schemas.openxmlformats.org/officeDocument/2006/relationships/hyperlink" Target="https://m.edsoo.ru/fba9e73e" TargetMode="External"/><Relationship Id="rId536" Type="http://schemas.openxmlformats.org/officeDocument/2006/relationships/hyperlink" Target="https://m.edsoo.ru/fbaa69a2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3d0" TargetMode="External"/><Relationship Id="rId175" Type="http://schemas.openxmlformats.org/officeDocument/2006/relationships/hyperlink" Target="https://m.edsoo.ru/fa25939a" TargetMode="External"/><Relationship Id="rId340" Type="http://schemas.openxmlformats.org/officeDocument/2006/relationships/hyperlink" Target="https://m.edsoo.ru/fa273f6a" TargetMode="External"/><Relationship Id="rId578" Type="http://schemas.openxmlformats.org/officeDocument/2006/relationships/hyperlink" Target="https://m.edsoo.ru/fbaaaa52" TargetMode="External"/><Relationship Id="rId200" Type="http://schemas.openxmlformats.org/officeDocument/2006/relationships/hyperlink" Target="https://m.edsoo.ru/fa25cb58" TargetMode="External"/><Relationship Id="rId382" Type="http://schemas.openxmlformats.org/officeDocument/2006/relationships/hyperlink" Target="https://m.edsoo.ru/fa27a11c" TargetMode="External"/><Relationship Id="rId438" Type="http://schemas.openxmlformats.org/officeDocument/2006/relationships/hyperlink" Target="https://m.edsoo.ru/fba9702e" TargetMode="External"/><Relationship Id="rId242" Type="http://schemas.openxmlformats.org/officeDocument/2006/relationships/hyperlink" Target="https://m.edsoo.ru/fa2657c6" TargetMode="External"/><Relationship Id="rId284" Type="http://schemas.openxmlformats.org/officeDocument/2006/relationships/hyperlink" Target="https://m.edsoo.ru/fa26c83c" TargetMode="External"/><Relationship Id="rId491" Type="http://schemas.openxmlformats.org/officeDocument/2006/relationships/hyperlink" Target="https://m.edsoo.ru/fbaa035e" TargetMode="External"/><Relationship Id="rId505" Type="http://schemas.openxmlformats.org/officeDocument/2006/relationships/hyperlink" Target="https://m.edsoo.ru/fbaa210e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1ffa" TargetMode="External"/><Relationship Id="rId144" Type="http://schemas.openxmlformats.org/officeDocument/2006/relationships/hyperlink" Target="https://m.edsoo.ru/fa25ea52" TargetMode="External"/><Relationship Id="rId547" Type="http://schemas.openxmlformats.org/officeDocument/2006/relationships/hyperlink" Target="https://m.edsoo.ru/fbaa7ea6" TargetMode="External"/><Relationship Id="rId589" Type="http://schemas.openxmlformats.org/officeDocument/2006/relationships/hyperlink" Target="https://m.edsoo.ru/fbaac24e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27c" TargetMode="External"/><Relationship Id="rId351" Type="http://schemas.openxmlformats.org/officeDocument/2006/relationships/hyperlink" Target="https://m.edsoo.ru/fa275a2c" TargetMode="External"/><Relationship Id="rId393" Type="http://schemas.openxmlformats.org/officeDocument/2006/relationships/hyperlink" Target="https://m.edsoo.ru/fa27c6ba" TargetMode="External"/><Relationship Id="rId407" Type="http://schemas.openxmlformats.org/officeDocument/2006/relationships/hyperlink" Target="https://m.edsoo.ru/fa27edf2" TargetMode="External"/><Relationship Id="rId449" Type="http://schemas.openxmlformats.org/officeDocument/2006/relationships/hyperlink" Target="https://m.edsoo.ru/fba99f9a" TargetMode="External"/><Relationship Id="rId211" Type="http://schemas.openxmlformats.org/officeDocument/2006/relationships/hyperlink" Target="https://m.edsoo.ru/fa261608" TargetMode="External"/><Relationship Id="rId253" Type="http://schemas.openxmlformats.org/officeDocument/2006/relationships/hyperlink" Target="https://m.edsoo.ru/fa2671e8" TargetMode="External"/><Relationship Id="rId295" Type="http://schemas.openxmlformats.org/officeDocument/2006/relationships/hyperlink" Target="https://m.edsoo.ru/fa26dac0" TargetMode="External"/><Relationship Id="rId309" Type="http://schemas.openxmlformats.org/officeDocument/2006/relationships/hyperlink" Target="https://m.edsoo.ru/fa26f91a" TargetMode="External"/><Relationship Id="rId460" Type="http://schemas.openxmlformats.org/officeDocument/2006/relationships/hyperlink" Target="https://m.edsoo.ru/fba9ba0c" TargetMode="External"/><Relationship Id="rId516" Type="http://schemas.openxmlformats.org/officeDocument/2006/relationships/hyperlink" Target="https://m.edsoo.ru/fbaa3f9a" TargetMode="External"/><Relationship Id="rId48" Type="http://schemas.openxmlformats.org/officeDocument/2006/relationships/hyperlink" Target="https://m.edsoo.ru/7f414452" TargetMode="External"/><Relationship Id="rId113" Type="http://schemas.openxmlformats.org/officeDocument/2006/relationships/hyperlink" Target="https://m.edsoo.ru/fa25362a" TargetMode="External"/><Relationship Id="rId320" Type="http://schemas.openxmlformats.org/officeDocument/2006/relationships/hyperlink" Target="https://m.edsoo.ru/fa270e1e" TargetMode="External"/><Relationship Id="rId558" Type="http://schemas.openxmlformats.org/officeDocument/2006/relationships/hyperlink" Target="https://m.edsoo.ru/fbaa8fae" TargetMode="External"/><Relationship Id="rId155" Type="http://schemas.openxmlformats.org/officeDocument/2006/relationships/hyperlink" Target="https://m.edsoo.ru/fa260190" TargetMode="External"/><Relationship Id="rId197" Type="http://schemas.openxmlformats.org/officeDocument/2006/relationships/hyperlink" Target="https://m.edsoo.ru/fa25bb9a" TargetMode="External"/><Relationship Id="rId362" Type="http://schemas.openxmlformats.org/officeDocument/2006/relationships/hyperlink" Target="https://m.edsoo.ru/fa277976" TargetMode="External"/><Relationship Id="rId418" Type="http://schemas.openxmlformats.org/officeDocument/2006/relationships/hyperlink" Target="https://m.edsoo.ru/fa27fd60" TargetMode="External"/><Relationship Id="rId222" Type="http://schemas.openxmlformats.org/officeDocument/2006/relationships/hyperlink" Target="https://m.edsoo.ru/fa262030" TargetMode="External"/><Relationship Id="rId264" Type="http://schemas.openxmlformats.org/officeDocument/2006/relationships/hyperlink" Target="https://m.edsoo.ru/fa269a38" TargetMode="External"/><Relationship Id="rId471" Type="http://schemas.openxmlformats.org/officeDocument/2006/relationships/hyperlink" Target="https://m.edsoo.ru/fba9d44c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9ce" TargetMode="External"/><Relationship Id="rId527" Type="http://schemas.openxmlformats.org/officeDocument/2006/relationships/hyperlink" Target="https://m.edsoo.ru/fbaa5430" TargetMode="External"/><Relationship Id="rId569" Type="http://schemas.openxmlformats.org/officeDocument/2006/relationships/hyperlink" Target="https://m.edsoo.ru/fbaaa476" TargetMode="External"/><Relationship Id="rId70" Type="http://schemas.openxmlformats.org/officeDocument/2006/relationships/hyperlink" Target="https://m.edsoo.ru/7f4159f6" TargetMode="External"/><Relationship Id="rId166" Type="http://schemas.openxmlformats.org/officeDocument/2006/relationships/hyperlink" Target="https://m.edsoo.ru/fa2583d2" TargetMode="External"/><Relationship Id="rId331" Type="http://schemas.openxmlformats.org/officeDocument/2006/relationships/hyperlink" Target="https://m.edsoo.ru/fa272548" TargetMode="External"/><Relationship Id="rId373" Type="http://schemas.openxmlformats.org/officeDocument/2006/relationships/hyperlink" Target="https://m.edsoo.ru/fa27921c" TargetMode="External"/><Relationship Id="rId429" Type="http://schemas.openxmlformats.org/officeDocument/2006/relationships/hyperlink" Target="https://m.edsoo.ru/fba9562a" TargetMode="External"/><Relationship Id="rId580" Type="http://schemas.openxmlformats.org/officeDocument/2006/relationships/hyperlink" Target="https://m.edsoo.ru/fbaab5d8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3868" TargetMode="External"/><Relationship Id="rId440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568" TargetMode="External"/><Relationship Id="rId300" Type="http://schemas.openxmlformats.org/officeDocument/2006/relationships/hyperlink" Target="https://m.edsoo.ru/fa26e4c0" TargetMode="External"/><Relationship Id="rId482" Type="http://schemas.openxmlformats.org/officeDocument/2006/relationships/hyperlink" Target="https://m.edsoo.ru/fba9e860" TargetMode="External"/><Relationship Id="rId538" Type="http://schemas.openxmlformats.org/officeDocument/2006/relationships/hyperlink" Target="https://m.edsoo.ru/fbaa71b8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68c" TargetMode="External"/><Relationship Id="rId177" Type="http://schemas.openxmlformats.org/officeDocument/2006/relationships/hyperlink" Target="https://m.edsoo.ru/fa259110" TargetMode="External"/><Relationship Id="rId342" Type="http://schemas.openxmlformats.org/officeDocument/2006/relationships/hyperlink" Target="https://m.edsoo.ru/fa27423a" TargetMode="External"/><Relationship Id="rId384" Type="http://schemas.openxmlformats.org/officeDocument/2006/relationships/hyperlink" Target="https://m.edsoo.ru/fa27a7ca" TargetMode="External"/><Relationship Id="rId591" Type="http://schemas.openxmlformats.org/officeDocument/2006/relationships/fontTable" Target="fontTable.xml"/><Relationship Id="rId202" Type="http://schemas.openxmlformats.org/officeDocument/2006/relationships/hyperlink" Target="https://m.edsoo.ru/fa25ce32" TargetMode="External"/><Relationship Id="rId244" Type="http://schemas.openxmlformats.org/officeDocument/2006/relationships/hyperlink" Target="https://m.edsoo.ru/fa2679c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cce2" TargetMode="External"/><Relationship Id="rId451" Type="http://schemas.openxmlformats.org/officeDocument/2006/relationships/hyperlink" Target="https://m.edsoo.ru/fba98ff0" TargetMode="External"/><Relationship Id="rId493" Type="http://schemas.openxmlformats.org/officeDocument/2006/relationships/hyperlink" Target="https://m.edsoo.ru/fbaa070a" TargetMode="External"/><Relationship Id="rId507" Type="http://schemas.openxmlformats.org/officeDocument/2006/relationships/hyperlink" Target="https://m.edsoo.ru/fbaa235c" TargetMode="External"/><Relationship Id="rId549" Type="http://schemas.openxmlformats.org/officeDocument/2006/relationships/hyperlink" Target="https://m.edsoo.ru/fbaa82c0" TargetMode="External"/><Relationship Id="rId50" Type="http://schemas.openxmlformats.org/officeDocument/2006/relationships/hyperlink" Target="https://m.edsoo.ru/7f414452" TargetMode="External"/><Relationship Id="rId104" Type="http://schemas.openxmlformats.org/officeDocument/2006/relationships/hyperlink" Target="https://m.edsoo.ru/fa252252" TargetMode="External"/><Relationship Id="rId146" Type="http://schemas.openxmlformats.org/officeDocument/2006/relationships/hyperlink" Target="https://m.edsoo.ru/fa25eda4" TargetMode="External"/><Relationship Id="rId188" Type="http://schemas.openxmlformats.org/officeDocument/2006/relationships/hyperlink" Target="https://m.edsoo.ru/fa25b1b8" TargetMode="External"/><Relationship Id="rId311" Type="http://schemas.openxmlformats.org/officeDocument/2006/relationships/hyperlink" Target="https://m.edsoo.ru/fa26fc94" TargetMode="External"/><Relationship Id="rId353" Type="http://schemas.openxmlformats.org/officeDocument/2006/relationships/hyperlink" Target="https://m.edsoo.ru/fa2760da" TargetMode="External"/><Relationship Id="rId395" Type="http://schemas.openxmlformats.org/officeDocument/2006/relationships/hyperlink" Target="https://m.edsoo.ru/fa27cb6a" TargetMode="External"/><Relationship Id="rId409" Type="http://schemas.openxmlformats.org/officeDocument/2006/relationships/hyperlink" Target="https://m.edsoo.ru/fa27eb0e" TargetMode="External"/><Relationship Id="rId560" Type="http://schemas.openxmlformats.org/officeDocument/2006/relationships/hyperlink" Target="https://m.edsoo.ru/fbaa949a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284" TargetMode="External"/><Relationship Id="rId420" Type="http://schemas.openxmlformats.org/officeDocument/2006/relationships/hyperlink" Target="https://m.edsoo.ru/fa2803b4" TargetMode="External"/><Relationship Id="rId255" Type="http://schemas.openxmlformats.org/officeDocument/2006/relationships/hyperlink" Target="https://m.edsoo.ru/fa2676ca" TargetMode="External"/><Relationship Id="rId297" Type="http://schemas.openxmlformats.org/officeDocument/2006/relationships/hyperlink" Target="https://m.edsoo.ru/fa26dfa2" TargetMode="External"/><Relationship Id="rId462" Type="http://schemas.openxmlformats.org/officeDocument/2006/relationships/hyperlink" Target="https://m.edsoo.ru/fba9bdae" TargetMode="External"/><Relationship Id="rId518" Type="http://schemas.openxmlformats.org/officeDocument/2006/relationships/hyperlink" Target="https://m.edsoo.ru/fbaa4346" TargetMode="External"/><Relationship Id="rId115" Type="http://schemas.openxmlformats.org/officeDocument/2006/relationships/hyperlink" Target="https://m.edsoo.ru/fa253bac" TargetMode="External"/><Relationship Id="rId157" Type="http://schemas.openxmlformats.org/officeDocument/2006/relationships/hyperlink" Target="https://m.edsoo.ru/fa260744" TargetMode="External"/><Relationship Id="rId322" Type="http://schemas.openxmlformats.org/officeDocument/2006/relationships/hyperlink" Target="https://m.edsoo.ru/fa271166" TargetMode="External"/><Relationship Id="rId364" Type="http://schemas.openxmlformats.org/officeDocument/2006/relationships/hyperlink" Target="https://m.edsoo.ru/fa278042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c98c" TargetMode="External"/><Relationship Id="rId571" Type="http://schemas.openxmlformats.org/officeDocument/2006/relationships/hyperlink" Target="https://m.edsoo.ru/fbaaa7a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288" TargetMode="External"/><Relationship Id="rId266" Type="http://schemas.openxmlformats.org/officeDocument/2006/relationships/hyperlink" Target="https://m.edsoo.ru/fa26a03c" TargetMode="External"/><Relationship Id="rId431" Type="http://schemas.openxmlformats.org/officeDocument/2006/relationships/hyperlink" Target="https://m.edsoo.ru/fba95d6e" TargetMode="External"/><Relationship Id="rId473" Type="http://schemas.openxmlformats.org/officeDocument/2006/relationships/hyperlink" Target="https://m.edsoo.ru/fba9d672" TargetMode="External"/><Relationship Id="rId529" Type="http://schemas.openxmlformats.org/officeDocument/2006/relationships/hyperlink" Target="https://m.edsoo.ru/fbaa57e6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6c26" TargetMode="External"/><Relationship Id="rId168" Type="http://schemas.openxmlformats.org/officeDocument/2006/relationships/hyperlink" Target="https://m.edsoo.ru/fa258580" TargetMode="External"/><Relationship Id="rId333" Type="http://schemas.openxmlformats.org/officeDocument/2006/relationships/hyperlink" Target="https://m.edsoo.ru/fa2728b8" TargetMode="External"/><Relationship Id="rId540" Type="http://schemas.openxmlformats.org/officeDocument/2006/relationships/hyperlink" Target="https://m.edsoo.ru/fbaa6b46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942" TargetMode="External"/><Relationship Id="rId582" Type="http://schemas.openxmlformats.org/officeDocument/2006/relationships/hyperlink" Target="https://m.edsoo.ru/fbaab3b2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a264006" TargetMode="External"/><Relationship Id="rId277" Type="http://schemas.openxmlformats.org/officeDocument/2006/relationships/hyperlink" Target="https://m.edsoo.ru/fa26416e" TargetMode="External"/><Relationship Id="rId400" Type="http://schemas.openxmlformats.org/officeDocument/2006/relationships/hyperlink" Target="https://m.edsoo.ru/fa27d9c0" TargetMode="External"/><Relationship Id="rId442" Type="http://schemas.openxmlformats.org/officeDocument/2006/relationships/hyperlink" Target="https://m.edsoo.ru/fba98492" TargetMode="External"/><Relationship Id="rId484" Type="http://schemas.openxmlformats.org/officeDocument/2006/relationships/hyperlink" Target="https://m.edsoo.ru/fba9edf6" TargetMode="External"/><Relationship Id="rId137" Type="http://schemas.openxmlformats.org/officeDocument/2006/relationships/hyperlink" Target="https://m.edsoo.ru/fa255b5a" TargetMode="External"/><Relationship Id="rId302" Type="http://schemas.openxmlformats.org/officeDocument/2006/relationships/hyperlink" Target="https://m.edsoo.ru/fa26e7ea" TargetMode="External"/><Relationship Id="rId344" Type="http://schemas.openxmlformats.org/officeDocument/2006/relationships/hyperlink" Target="https://m.edsoo.ru/fa2748b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8a4" TargetMode="External"/><Relationship Id="rId386" Type="http://schemas.openxmlformats.org/officeDocument/2006/relationships/hyperlink" Target="https://m.edsoo.ru/fa27b03a" TargetMode="External"/><Relationship Id="rId551" Type="http://schemas.openxmlformats.org/officeDocument/2006/relationships/hyperlink" Target="https://m.edsoo.ru/fbaa8518" TargetMode="External"/><Relationship Id="rId190" Type="http://schemas.openxmlformats.org/officeDocument/2006/relationships/hyperlink" Target="https://m.edsoo.ru/fa25aede" TargetMode="External"/><Relationship Id="rId204" Type="http://schemas.openxmlformats.org/officeDocument/2006/relationships/hyperlink" Target="https://m.edsoo.ru/fa25d116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cfbc" TargetMode="External"/><Relationship Id="rId411" Type="http://schemas.openxmlformats.org/officeDocument/2006/relationships/hyperlink" Target="https://m.edsoo.ru/fa27f19e" TargetMode="External"/><Relationship Id="rId453" Type="http://schemas.openxmlformats.org/officeDocument/2006/relationships/hyperlink" Target="https://m.edsoo.ru/fba9a9a4" TargetMode="External"/><Relationship Id="rId509" Type="http://schemas.openxmlformats.org/officeDocument/2006/relationships/hyperlink" Target="https://m.edsoo.ru/fbaa2a96" TargetMode="External"/><Relationship Id="rId106" Type="http://schemas.openxmlformats.org/officeDocument/2006/relationships/hyperlink" Target="https://m.edsoo.ru/fa252522" TargetMode="External"/><Relationship Id="rId313" Type="http://schemas.openxmlformats.org/officeDocument/2006/relationships/hyperlink" Target="https://m.edsoo.ru/fa270072" TargetMode="External"/><Relationship Id="rId495" Type="http://schemas.openxmlformats.org/officeDocument/2006/relationships/hyperlink" Target="https://m.edsoo.ru/fbaa0a48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402" TargetMode="External"/><Relationship Id="rId355" Type="http://schemas.openxmlformats.org/officeDocument/2006/relationships/hyperlink" Target="https://m.edsoo.ru/fa27659e" TargetMode="External"/><Relationship Id="rId397" Type="http://schemas.openxmlformats.org/officeDocument/2006/relationships/hyperlink" Target="https://m.edsoo.ru/fa27d088" TargetMode="External"/><Relationship Id="rId520" Type="http://schemas.openxmlformats.org/officeDocument/2006/relationships/hyperlink" Target="https://m.edsoo.ru/fbaa459e" TargetMode="External"/><Relationship Id="rId562" Type="http://schemas.openxmlformats.org/officeDocument/2006/relationships/hyperlink" Target="https://m.edsoo.ru/fbaa99a4" TargetMode="External"/><Relationship Id="rId215" Type="http://schemas.openxmlformats.org/officeDocument/2006/relationships/hyperlink" Target="https://m.edsoo.ru/fa261734" TargetMode="External"/><Relationship Id="rId257" Type="http://schemas.openxmlformats.org/officeDocument/2006/relationships/hyperlink" Target="https://m.edsoo.ru/fa267b34" TargetMode="External"/><Relationship Id="rId422" Type="http://schemas.openxmlformats.org/officeDocument/2006/relationships/hyperlink" Target="https://m.edsoo.ru/fba94310" TargetMode="External"/><Relationship Id="rId464" Type="http://schemas.openxmlformats.org/officeDocument/2006/relationships/hyperlink" Target="https://m.edsoo.ru/fba9c286" TargetMode="External"/><Relationship Id="rId299" Type="http://schemas.openxmlformats.org/officeDocument/2006/relationships/hyperlink" Target="https://m.edsoo.ru/fa26e25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a8c" TargetMode="External"/><Relationship Id="rId366" Type="http://schemas.openxmlformats.org/officeDocument/2006/relationships/hyperlink" Target="https://m.edsoo.ru/fa2782d6" TargetMode="External"/><Relationship Id="rId573" Type="http://schemas.openxmlformats.org/officeDocument/2006/relationships/hyperlink" Target="https://m.edsoo.ru/fbaaac78" TargetMode="External"/><Relationship Id="rId226" Type="http://schemas.openxmlformats.org/officeDocument/2006/relationships/hyperlink" Target="https://m.edsoo.ru/fa26251c" TargetMode="External"/><Relationship Id="rId433" Type="http://schemas.openxmlformats.org/officeDocument/2006/relationships/hyperlink" Target="https://m.edsoo.ru/fba961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8a74" TargetMode="External"/><Relationship Id="rId500" Type="http://schemas.openxmlformats.org/officeDocument/2006/relationships/hyperlink" Target="https://m.edsoo.ru/fbaa154c" TargetMode="External"/><Relationship Id="rId584" Type="http://schemas.openxmlformats.org/officeDocument/2006/relationships/hyperlink" Target="https://m.edsoo.ru/fbaaba4c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a26506e" TargetMode="External"/><Relationship Id="rId444" Type="http://schemas.openxmlformats.org/officeDocument/2006/relationships/hyperlink" Target="https://m.edsoo.ru/fba9882a" TargetMode="External"/><Relationship Id="rId290" Type="http://schemas.openxmlformats.org/officeDocument/2006/relationships/hyperlink" Target="https://m.edsoo.ru/fa26d336" TargetMode="External"/><Relationship Id="rId304" Type="http://schemas.openxmlformats.org/officeDocument/2006/relationships/hyperlink" Target="https://m.edsoo.ru/fa26ebbe" TargetMode="External"/><Relationship Id="rId388" Type="http://schemas.openxmlformats.org/officeDocument/2006/relationships/hyperlink" Target="https://m.edsoo.ru/fa27abf8" TargetMode="External"/><Relationship Id="rId511" Type="http://schemas.openxmlformats.org/officeDocument/2006/relationships/hyperlink" Target="https://m.edsoo.ru/fbaa2bae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6e6" TargetMode="External"/><Relationship Id="rId248" Type="http://schemas.openxmlformats.org/officeDocument/2006/relationships/hyperlink" Target="https://m.edsoo.ru/fa268480" TargetMode="External"/><Relationship Id="rId455" Type="http://schemas.openxmlformats.org/officeDocument/2006/relationships/hyperlink" Target="https://m.edsoo.ru/fba9ae7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86a" TargetMode="External"/><Relationship Id="rId315" Type="http://schemas.openxmlformats.org/officeDocument/2006/relationships/hyperlink" Target="https://m.edsoo.ru/fa27032e" TargetMode="External"/><Relationship Id="rId522" Type="http://schemas.openxmlformats.org/officeDocument/2006/relationships/hyperlink" Target="https://m.edsoo.ru/fbaa48f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d5c" TargetMode="External"/><Relationship Id="rId399" Type="http://schemas.openxmlformats.org/officeDocument/2006/relationships/hyperlink" Target="https://m.edsoo.ru/fa27d83a" TargetMode="External"/><Relationship Id="rId259" Type="http://schemas.openxmlformats.org/officeDocument/2006/relationships/hyperlink" Target="https://m.edsoo.ru/fa26461e" TargetMode="External"/><Relationship Id="rId466" Type="http://schemas.openxmlformats.org/officeDocument/2006/relationships/hyperlink" Target="https://m.edsoo.ru/fba9c5b0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ad4" TargetMode="External"/><Relationship Id="rId326" Type="http://schemas.openxmlformats.org/officeDocument/2006/relationships/hyperlink" Target="https://m.edsoo.ru/fa271774" TargetMode="External"/><Relationship Id="rId533" Type="http://schemas.openxmlformats.org/officeDocument/2006/relationships/hyperlink" Target="https://m.edsoo.ru/fbaa5dae" TargetMode="External"/><Relationship Id="rId172" Type="http://schemas.openxmlformats.org/officeDocument/2006/relationships/hyperlink" Target="https://m.edsoo.ru/fa258bde" TargetMode="External"/><Relationship Id="rId477" Type="http://schemas.openxmlformats.org/officeDocument/2006/relationships/hyperlink" Target="https://m.edsoo.ru/fba9e392" TargetMode="External"/><Relationship Id="rId337" Type="http://schemas.openxmlformats.org/officeDocument/2006/relationships/hyperlink" Target="https://m.edsoo.ru/fa273312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90e4" TargetMode="External"/><Relationship Id="rId183" Type="http://schemas.openxmlformats.org/officeDocument/2006/relationships/hyperlink" Target="https://m.edsoo.ru/fa259c1e" TargetMode="External"/><Relationship Id="rId390" Type="http://schemas.openxmlformats.org/officeDocument/2006/relationships/hyperlink" Target="https://m.edsoo.ru/fa27b8f0" TargetMode="External"/><Relationship Id="rId404" Type="http://schemas.openxmlformats.org/officeDocument/2006/relationships/hyperlink" Target="https://m.edsoo.ru/fa27e262" TargetMode="External"/><Relationship Id="rId250" Type="http://schemas.openxmlformats.org/officeDocument/2006/relationships/hyperlink" Target="https://m.edsoo.ru/fa2662f2" TargetMode="External"/><Relationship Id="rId488" Type="http://schemas.openxmlformats.org/officeDocument/2006/relationships/hyperlink" Target="https://m.edsoo.ru/fba9f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88EF5-95FA-4083-A40C-31C67ECC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32746</Words>
  <Characters>186653</Characters>
  <Application>Microsoft Office Word</Application>
  <DocSecurity>0</DocSecurity>
  <Lines>1555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В.М.</dc:creator>
  <cp:keywords/>
  <dc:description/>
  <cp:lastModifiedBy>K206</cp:lastModifiedBy>
  <cp:revision>14</cp:revision>
  <dcterms:created xsi:type="dcterms:W3CDTF">2023-05-26T10:00:00Z</dcterms:created>
  <dcterms:modified xsi:type="dcterms:W3CDTF">2023-10-13T04:32:00Z</dcterms:modified>
</cp:coreProperties>
</file>